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43" w:rsidRPr="00ED0271" w:rsidRDefault="00AA2643" w:rsidP="00905B46">
      <w:pPr>
        <w:jc w:val="center"/>
        <w:rPr>
          <w:rFonts w:ascii="Arial" w:hAnsi="Arial" w:cs="Arial"/>
          <w:b/>
          <w:sz w:val="28"/>
          <w:szCs w:val="28"/>
        </w:rPr>
      </w:pPr>
      <w:r w:rsidRPr="00ED0271">
        <w:rPr>
          <w:rFonts w:ascii="Arial" w:hAnsi="Arial" w:cs="Arial"/>
          <w:b/>
          <w:sz w:val="28"/>
          <w:szCs w:val="28"/>
        </w:rPr>
        <w:t xml:space="preserve">Edital Verticalizado </w:t>
      </w:r>
      <w:r w:rsidR="00256AFA" w:rsidRPr="00ED0271">
        <w:rPr>
          <w:rFonts w:ascii="Arial" w:hAnsi="Arial" w:cs="Arial"/>
          <w:b/>
          <w:sz w:val="28"/>
          <w:szCs w:val="28"/>
        </w:rPr>
        <w:t>–</w:t>
      </w:r>
      <w:r w:rsidRPr="00ED0271">
        <w:rPr>
          <w:rFonts w:ascii="Arial" w:hAnsi="Arial" w:cs="Arial"/>
          <w:b/>
          <w:sz w:val="28"/>
          <w:szCs w:val="28"/>
        </w:rPr>
        <w:t xml:space="preserve"> EsPCEx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6598"/>
        <w:gridCol w:w="1128"/>
        <w:gridCol w:w="1106"/>
        <w:gridCol w:w="661"/>
      </w:tblGrid>
      <w:tr w:rsidR="00905B46" w:rsidRPr="00ED0271" w:rsidTr="002F2442">
        <w:trPr>
          <w:trHeight w:val="458"/>
          <w:jc w:val="center"/>
        </w:trPr>
        <w:tc>
          <w:tcPr>
            <w:tcW w:w="0" w:type="auto"/>
            <w:gridSpan w:val="5"/>
            <w:shd w:val="clear" w:color="auto" w:fill="0070C0"/>
            <w:vAlign w:val="center"/>
          </w:tcPr>
          <w:p w:rsidR="00905B46" w:rsidRPr="00ED0271" w:rsidRDefault="00905B46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t>Prova de Física</w:t>
            </w:r>
          </w:p>
        </w:tc>
      </w:tr>
      <w:tr w:rsidR="00905B46" w:rsidRPr="00ED0271" w:rsidTr="002F2442">
        <w:trPr>
          <w:jc w:val="center"/>
        </w:trPr>
        <w:tc>
          <w:tcPr>
            <w:tcW w:w="0" w:type="auto"/>
            <w:shd w:val="clear" w:color="auto" w:fill="0070C0"/>
            <w:vAlign w:val="center"/>
          </w:tcPr>
          <w:p w:rsidR="00905B46" w:rsidRPr="00ED0271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0" w:type="auto"/>
            <w:shd w:val="clear" w:color="auto" w:fill="0070C0"/>
          </w:tcPr>
          <w:p w:rsidR="00905B46" w:rsidRPr="00ED0271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05B46" w:rsidRPr="00ED0271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05B46" w:rsidRPr="00ED0271" w:rsidRDefault="00905B46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905B46" w:rsidRPr="00ED0271" w:rsidRDefault="00231505" w:rsidP="00AA2643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E16904" w:rsidRPr="00ED0271" w:rsidTr="002F2442">
        <w:trPr>
          <w:trHeight w:val="690"/>
          <w:jc w:val="center"/>
        </w:trPr>
        <w:tc>
          <w:tcPr>
            <w:tcW w:w="0" w:type="auto"/>
            <w:vAlign w:val="center"/>
          </w:tcPr>
          <w:p w:rsidR="00E16904" w:rsidRPr="00ED0271" w:rsidRDefault="00B2703F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E16904" w:rsidRPr="00ED0271">
              <w:rPr>
                <w:rFonts w:ascii="Arial" w:hAnsi="Arial" w:cs="Arial"/>
                <w:b/>
                <w:sz w:val="18"/>
                <w:szCs w:val="18"/>
              </w:rPr>
              <w:t>Mecânica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Introdução ao método científico na Física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Conceitos básicos de cinemática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Movimento uniform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e;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Movimento uniformemente variado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Movimentos sob a ação da gravidade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Movimentos circulares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Gráficos da cinemática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Composição de movimentos e cinemática vetorial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Dinâmica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Energia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Trabalho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Impulso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Potência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Rendimento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Quantidade de Movimento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Choques mecânicos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Estática de um ponto material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Hidrostática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Princípios de conservação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Leis de Kepler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Gravitação universal.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905B46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ED0271" w:rsidTr="002F2442">
        <w:trPr>
          <w:trHeight w:val="288"/>
          <w:jc w:val="center"/>
        </w:trPr>
        <w:tc>
          <w:tcPr>
            <w:tcW w:w="0" w:type="auto"/>
            <w:vAlign w:val="center"/>
          </w:tcPr>
          <w:p w:rsidR="00E16904" w:rsidRPr="00ED0271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E16904" w:rsidRPr="00ED0271">
              <w:rPr>
                <w:rFonts w:ascii="Arial" w:hAnsi="Arial" w:cs="Arial"/>
                <w:b/>
                <w:sz w:val="18"/>
                <w:szCs w:val="18"/>
              </w:rPr>
              <w:t>Termologia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Conceitos fundamentais de termologia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Calorimetria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Mudanças de fase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Diagramas de fase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Propagação do calor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Dilatação térmica de sólidos e líquidos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Gases ideais e termodinâmica.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ED0271" w:rsidTr="002F2442">
        <w:trPr>
          <w:trHeight w:val="284"/>
          <w:jc w:val="center"/>
        </w:trPr>
        <w:tc>
          <w:tcPr>
            <w:tcW w:w="0" w:type="auto"/>
            <w:vAlign w:val="center"/>
          </w:tcPr>
          <w:p w:rsidR="00E16904" w:rsidRPr="00ED0271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16904" w:rsidRPr="00ED0271">
              <w:rPr>
                <w:rFonts w:ascii="Arial" w:hAnsi="Arial" w:cs="Arial"/>
                <w:b/>
                <w:sz w:val="18"/>
                <w:szCs w:val="18"/>
              </w:rPr>
              <w:t>Óptica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Princípios da óptica geométrica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Reflexão da luz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Espelho plano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Espelhos esféricos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Refração luminosa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Lentes esféricas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Instrumentos ópticos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Olho humano e defeitos da visão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ED0271" w:rsidTr="002F2442">
        <w:trPr>
          <w:trHeight w:val="266"/>
          <w:jc w:val="center"/>
        </w:trPr>
        <w:tc>
          <w:tcPr>
            <w:tcW w:w="0" w:type="auto"/>
            <w:vAlign w:val="center"/>
          </w:tcPr>
          <w:p w:rsidR="00E16904" w:rsidRPr="00ED0271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E16904" w:rsidRPr="00ED0271">
              <w:rPr>
                <w:rFonts w:ascii="Arial" w:hAnsi="Arial" w:cs="Arial"/>
                <w:b/>
                <w:sz w:val="18"/>
                <w:szCs w:val="18"/>
              </w:rPr>
              <w:t>Ondas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Movimento harmônico simples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Conceitos básicos de ondas e pulsos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Reflexão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Refração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Difração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Interferência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Polarização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Ondas sonoras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Efeito Doppler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904" w:rsidRPr="00ED0271" w:rsidTr="002F2442">
        <w:trPr>
          <w:trHeight w:val="390"/>
          <w:jc w:val="center"/>
        </w:trPr>
        <w:tc>
          <w:tcPr>
            <w:tcW w:w="0" w:type="auto"/>
            <w:vAlign w:val="center"/>
          </w:tcPr>
          <w:p w:rsidR="00E16904" w:rsidRPr="00ED0271" w:rsidRDefault="00B2703F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16904" w:rsidRPr="00ED0271">
              <w:rPr>
                <w:rFonts w:ascii="Arial" w:hAnsi="Arial" w:cs="Arial"/>
                <w:b/>
                <w:sz w:val="18"/>
                <w:szCs w:val="18"/>
              </w:rPr>
              <w:t>Eletricidade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Carga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Princípios da eletrostática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Processos de eletrização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Força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Campo elétrico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Potencial elétrico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Trabalho da força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Energia potencial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Condutores em equilíbrio eletrostático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Capacidade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Associação de resistores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Associação de capacitores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Energia armazenada nos capacitores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Aparelhos de medição elétrica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Geradores e receptores elétricos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Leis de Kirchoff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Conceitos iniciais do magnetismo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Campo magnético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Força magnética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Indução eletromagnética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Corrente alternada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Transformadores</w:t>
            </w:r>
            <w:r w:rsidR="005459EE" w:rsidRPr="00ED0271">
              <w:rPr>
                <w:rFonts w:ascii="Arial" w:hAnsi="Arial" w:cs="Arial"/>
                <w:sz w:val="18"/>
                <w:szCs w:val="18"/>
              </w:rPr>
              <w:t>;</w:t>
            </w:r>
            <w:r w:rsid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Ondas eletromagnéticas.</w:t>
            </w: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16904" w:rsidRPr="00ED0271" w:rsidRDefault="00E16904" w:rsidP="006B5C78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2A4" w:rsidRPr="00ED0271" w:rsidRDefault="004272A4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2643" w:rsidRPr="00ED0271" w:rsidRDefault="00AA2643" w:rsidP="00905B46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61" w:type="pct"/>
        <w:jc w:val="center"/>
        <w:tblLook w:val="04A0" w:firstRow="1" w:lastRow="0" w:firstColumn="1" w:lastColumn="0" w:noHBand="0" w:noVBand="1"/>
      </w:tblPr>
      <w:tblGrid>
        <w:gridCol w:w="1840"/>
        <w:gridCol w:w="5809"/>
        <w:gridCol w:w="1128"/>
        <w:gridCol w:w="1106"/>
        <w:gridCol w:w="775"/>
        <w:gridCol w:w="21"/>
      </w:tblGrid>
      <w:tr w:rsidR="00256AFA" w:rsidRPr="00ED0271" w:rsidTr="00ED0271">
        <w:trPr>
          <w:trHeight w:val="458"/>
          <w:jc w:val="center"/>
        </w:trPr>
        <w:tc>
          <w:tcPr>
            <w:tcW w:w="5000" w:type="pct"/>
            <w:gridSpan w:val="6"/>
            <w:shd w:val="clear" w:color="auto" w:fill="0070C0"/>
            <w:vAlign w:val="center"/>
          </w:tcPr>
          <w:p w:rsidR="00256AFA" w:rsidRPr="00ED0271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753770" w:rsidRPr="00ED0271">
              <w:rPr>
                <w:rFonts w:ascii="Arial" w:hAnsi="Arial" w:cs="Arial"/>
                <w:b/>
                <w:color w:val="FFFFFF" w:themeColor="background1"/>
              </w:rPr>
              <w:t>Química</w:t>
            </w: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shd w:val="clear" w:color="auto" w:fill="0070C0"/>
            <w:vAlign w:val="center"/>
          </w:tcPr>
          <w:p w:rsidR="00256AFA" w:rsidRPr="00ED0271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20" w:type="pct"/>
            <w:shd w:val="clear" w:color="auto" w:fill="0070C0"/>
          </w:tcPr>
          <w:p w:rsidR="00256AFA" w:rsidRPr="00ED0271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528" w:type="pct"/>
            <w:shd w:val="clear" w:color="auto" w:fill="0070C0"/>
            <w:vAlign w:val="center"/>
          </w:tcPr>
          <w:p w:rsidR="00256AFA" w:rsidRPr="00ED0271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518" w:type="pct"/>
            <w:shd w:val="clear" w:color="auto" w:fill="0070C0"/>
            <w:vAlign w:val="center"/>
          </w:tcPr>
          <w:p w:rsidR="00256AFA" w:rsidRPr="00ED0271" w:rsidRDefault="00256AF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363" w:type="pct"/>
            <w:shd w:val="clear" w:color="auto" w:fill="0070C0"/>
            <w:vAlign w:val="center"/>
          </w:tcPr>
          <w:p w:rsidR="00256AFA" w:rsidRPr="00ED0271" w:rsidRDefault="00231505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ED0271" w:rsidTr="002F2442">
        <w:trPr>
          <w:gridAfter w:val="1"/>
          <w:wAfter w:w="10" w:type="pct"/>
          <w:trHeight w:val="540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1438CC" w:rsidRPr="00E20843">
              <w:rPr>
                <w:rFonts w:ascii="Arial" w:hAnsi="Arial" w:cs="Arial"/>
                <w:b/>
                <w:sz w:val="18"/>
                <w:szCs w:val="18"/>
              </w:rPr>
              <w:t xml:space="preserve">Matéria e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1438CC" w:rsidRPr="00E20843">
              <w:rPr>
                <w:rFonts w:ascii="Arial" w:hAnsi="Arial" w:cs="Arial"/>
                <w:b/>
                <w:sz w:val="18"/>
                <w:szCs w:val="18"/>
              </w:rPr>
              <w:t>ubstância</w:t>
            </w:r>
          </w:p>
        </w:tc>
        <w:tc>
          <w:tcPr>
            <w:tcW w:w="2720" w:type="pct"/>
            <w:vAlign w:val="center"/>
          </w:tcPr>
          <w:p w:rsidR="00E16904" w:rsidRPr="00E20843" w:rsidRDefault="001438CC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Propriedades gerais e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específicas;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Estados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físicos da matéria-caracterização e propriedades; 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>M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>isturas</w:t>
            </w:r>
            <w:r w:rsidRPr="00E20843">
              <w:rPr>
                <w:rFonts w:ascii="Arial" w:hAnsi="Arial" w:cs="Arial"/>
                <w:sz w:val="18"/>
                <w:szCs w:val="18"/>
              </w:rPr>
              <w:t>, sistemas,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fases e separação de fases;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Substâncias </w:t>
            </w:r>
            <w:r w:rsidRPr="00E20843">
              <w:rPr>
                <w:rFonts w:ascii="Arial" w:hAnsi="Arial" w:cs="Arial"/>
                <w:sz w:val="18"/>
                <w:szCs w:val="18"/>
              </w:rPr>
              <w:t>simples e compostas;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Substâncias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puras; 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>Unidade</w:t>
            </w:r>
            <w:r w:rsidRPr="00E20843">
              <w:rPr>
                <w:rFonts w:ascii="Arial" w:hAnsi="Arial" w:cs="Arial"/>
                <w:sz w:val="18"/>
                <w:szCs w:val="18"/>
              </w:rPr>
              <w:t>s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 matéria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5CE8"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Pr="00E20843">
              <w:rPr>
                <w:rFonts w:ascii="Arial" w:hAnsi="Arial" w:cs="Arial"/>
                <w:sz w:val="18"/>
                <w:szCs w:val="18"/>
              </w:rPr>
              <w:t>nergia.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9F5CE8" w:rsidRPr="00E20843">
              <w:rPr>
                <w:rFonts w:ascii="Arial" w:hAnsi="Arial" w:cs="Arial"/>
                <w:b/>
                <w:sz w:val="18"/>
                <w:szCs w:val="18"/>
              </w:rPr>
              <w:t xml:space="preserve">Estrutura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F5CE8" w:rsidRPr="00E20843">
              <w:rPr>
                <w:rFonts w:ascii="Arial" w:hAnsi="Arial" w:cs="Arial"/>
                <w:b/>
                <w:sz w:val="18"/>
                <w:szCs w:val="18"/>
              </w:rPr>
              <w:t xml:space="preserve">tômica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F5CE8" w:rsidRPr="00E20843">
              <w:rPr>
                <w:rFonts w:ascii="Arial" w:hAnsi="Arial" w:cs="Arial"/>
                <w:b/>
                <w:sz w:val="18"/>
                <w:szCs w:val="18"/>
              </w:rPr>
              <w:t>oderna</w:t>
            </w:r>
          </w:p>
        </w:tc>
        <w:tc>
          <w:tcPr>
            <w:tcW w:w="2720" w:type="pct"/>
            <w:vAlign w:val="center"/>
          </w:tcPr>
          <w:p w:rsidR="00D52F0E" w:rsidRPr="00E20843" w:rsidRDefault="009F5CE8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Introdução à Química; evolução dos modelos atômicos;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elementos químicos: principais partículas do átomo, número atômico e número de massa, íons, isóbaros, isótonos, isótopos e isoeletrônicos;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configuração eletrônica: diagrama de Pauling, regra de Hund (Princípio de exclusão de Pauli);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Números quânticos.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Classificações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eriódicas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691FD8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Histórico da classificação periódica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Grupos e períodos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Propriedades periódicas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Raio atômico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Energia de ionização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Afinidade eletrônica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Eletropositividade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Eletronegatividade.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trHeight w:val="972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Ligações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uímicas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Ligações iônicas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Ligações covalentes e ligação metálica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Fórmulas estruturais: reatividade dos metais.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Características dos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ompostos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ônicos e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oleculares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Geometria molecular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Polaridade das moléculas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Forças intermoleculares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Número de oxidação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Polaridade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Solubilidade.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B2703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Funções Inorgânicas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Ácidos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Bases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Sais e óxidos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Nomenclaturas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Reações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Propriedades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Formulação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Classificação.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B2703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Grandezas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uímicas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Massas atômicas e moleculares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Massa molar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Quantidade de matéria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Número de Avogadro.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E47C7A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Estequiometria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Aspectos quantitativos das reações química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Cálculos estequiométricos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Reagente limitante de uma reação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Leis químicas (leis ponderais).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2F2442">
        <w:trPr>
          <w:gridAfter w:val="1"/>
          <w:wAfter w:w="10" w:type="pct"/>
          <w:trHeight w:val="54"/>
          <w:jc w:val="center"/>
        </w:trPr>
        <w:tc>
          <w:tcPr>
            <w:tcW w:w="861" w:type="pct"/>
            <w:vAlign w:val="center"/>
          </w:tcPr>
          <w:p w:rsidR="00A7781C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A7781C" w:rsidRPr="00E20843">
              <w:rPr>
                <w:rFonts w:ascii="Arial" w:hAnsi="Arial" w:cs="Arial"/>
                <w:b/>
                <w:sz w:val="18"/>
                <w:szCs w:val="18"/>
              </w:rPr>
              <w:t>Gases</w:t>
            </w:r>
          </w:p>
        </w:tc>
        <w:tc>
          <w:tcPr>
            <w:tcW w:w="2720" w:type="pct"/>
            <w:vAlign w:val="center"/>
          </w:tcPr>
          <w:p w:rsidR="00A7781C" w:rsidRPr="00E20843" w:rsidRDefault="00A7781C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Equação geral dos gases ideais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Leis de Boyle e de Gay-Lussac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Equação de Clapeyro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Princípio de Avogrado e energia cinética média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Misturas gasosas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Pressão parcial e lei de Dalton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Difusão gasosa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Noções de gases reais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Liquefação.</w:t>
            </w:r>
          </w:p>
        </w:tc>
        <w:tc>
          <w:tcPr>
            <w:tcW w:w="528" w:type="pct"/>
            <w:vAlign w:val="center"/>
          </w:tcPr>
          <w:p w:rsidR="00A7781C" w:rsidRPr="00E20843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A7781C" w:rsidRPr="00E20843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A7781C" w:rsidRPr="00E20843" w:rsidRDefault="00A7781C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="00BC2D80" w:rsidRPr="00E20843">
              <w:rPr>
                <w:rFonts w:ascii="Arial" w:hAnsi="Arial" w:cs="Arial"/>
                <w:b/>
                <w:sz w:val="18"/>
                <w:szCs w:val="18"/>
              </w:rPr>
              <w:t>Termoquímica</w:t>
            </w:r>
          </w:p>
        </w:tc>
        <w:tc>
          <w:tcPr>
            <w:tcW w:w="2720" w:type="pct"/>
            <w:vAlign w:val="center"/>
          </w:tcPr>
          <w:p w:rsidR="00147C37" w:rsidRPr="00E20843" w:rsidRDefault="00BC2D8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Reações endotérmicas e exotérmicas; Tipos de entalpia; Lei de Hess, determinação da variação de entalpia e representações gráficas;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Cálculos envolvendo entalpia.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BC2D80" w:rsidRPr="00E20843">
              <w:rPr>
                <w:rFonts w:ascii="Arial" w:hAnsi="Arial" w:cs="Arial"/>
                <w:b/>
                <w:sz w:val="18"/>
                <w:szCs w:val="18"/>
              </w:rPr>
              <w:t>Cinética</w:t>
            </w:r>
          </w:p>
        </w:tc>
        <w:tc>
          <w:tcPr>
            <w:tcW w:w="2720" w:type="pct"/>
            <w:vAlign w:val="center"/>
          </w:tcPr>
          <w:p w:rsidR="00147C37" w:rsidRPr="00E20843" w:rsidRDefault="00BC2D8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Velocidade das reações;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Fatores que afetam a velocidade</w:t>
            </w:r>
            <w:r w:rsidR="00E47C7A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F0E" w:rsidRPr="00E20843">
              <w:rPr>
                <w:rFonts w:ascii="Arial" w:hAnsi="Arial" w:cs="Arial"/>
                <w:sz w:val="18"/>
                <w:szCs w:val="18"/>
              </w:rPr>
              <w:t>das reações</w:t>
            </w:r>
            <w:r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Cálculos</w:t>
            </w:r>
            <w:r w:rsidR="00E47C7A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envolvendo</w:t>
            </w:r>
            <w:r w:rsidR="00E47C7A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velocidade </w:t>
            </w:r>
            <w:r w:rsidR="00D52F0E" w:rsidRPr="00E20843">
              <w:rPr>
                <w:rFonts w:ascii="Arial" w:hAnsi="Arial" w:cs="Arial"/>
                <w:sz w:val="18"/>
                <w:szCs w:val="18"/>
              </w:rPr>
              <w:t>da reação</w:t>
            </w:r>
            <w:r w:rsidRPr="00E20843">
              <w:rPr>
                <w:rFonts w:ascii="Arial" w:hAnsi="Arial" w:cs="Arial"/>
                <w:sz w:val="18"/>
                <w:szCs w:val="18"/>
              </w:rPr>
              <w:t>.</w:t>
            </w:r>
            <w:r w:rsidR="00753770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BC2D80" w:rsidRPr="00E20843">
              <w:rPr>
                <w:rFonts w:ascii="Arial" w:hAnsi="Arial" w:cs="Arial"/>
                <w:b/>
                <w:sz w:val="18"/>
                <w:szCs w:val="18"/>
              </w:rPr>
              <w:t>Soluções</w:t>
            </w:r>
          </w:p>
        </w:tc>
        <w:tc>
          <w:tcPr>
            <w:tcW w:w="2720" w:type="pct"/>
            <w:vAlign w:val="center"/>
          </w:tcPr>
          <w:p w:rsidR="00147C37" w:rsidRPr="00E20843" w:rsidRDefault="00BC2D8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Definição e classificação das soluções; Tipos de soluções, solubilidade, aspectos quantitativos das soluções;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Concentração comum; Concentração molar ou molaridade, título, densidade; Relação entre essas grandezas: diluição e misturas de soluções; Análise volumétrica (titulometria).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Equilíbrio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uímico</w:t>
            </w:r>
          </w:p>
        </w:tc>
        <w:tc>
          <w:tcPr>
            <w:tcW w:w="2720" w:type="pct"/>
            <w:vAlign w:val="center"/>
          </w:tcPr>
          <w:p w:rsidR="00147C37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Sistemas em equilíbrio;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Constante de equilíbrio;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Princípio de Le Chatelier;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Constante de ionização; </w:t>
            </w:r>
            <w:r w:rsidR="005459EE" w:rsidRPr="00E20843">
              <w:rPr>
                <w:rFonts w:ascii="Arial" w:hAnsi="Arial" w:cs="Arial"/>
                <w:sz w:val="18"/>
                <w:szCs w:val="18"/>
              </w:rPr>
              <w:t>G</w:t>
            </w:r>
            <w:r w:rsidRPr="00E20843">
              <w:rPr>
                <w:rFonts w:ascii="Arial" w:hAnsi="Arial" w:cs="Arial"/>
                <w:sz w:val="18"/>
                <w:szCs w:val="18"/>
              </w:rPr>
              <w:t>rau de equilíbrio; Grau de ionização;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Efeito do íon comum; Hidrólise; Ph e poh;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Produto de solubilidade; Reações envolvendo gases, líquidos e gases.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Eletroquímica</w:t>
            </w:r>
          </w:p>
        </w:tc>
        <w:tc>
          <w:tcPr>
            <w:tcW w:w="2720" w:type="pct"/>
            <w:vAlign w:val="center"/>
          </w:tcPr>
          <w:p w:rsidR="00147C37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Conceito de ânodo, cátodo e polaridade dos eletrodos;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Processos de oxidação e redução, equacionamento, número de oxidação e identificação das espécies redutoras e oxidantes;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Aplicação da tabela de potenciais padrão;</w:t>
            </w:r>
            <w:r w:rsidR="00331C95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Pilhas e baterias; equação de Nernst;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Corrosão; Eletrólise e Leis de Faraday.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147C37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Retroatividade</w:t>
            </w:r>
          </w:p>
        </w:tc>
        <w:tc>
          <w:tcPr>
            <w:tcW w:w="2720" w:type="pct"/>
            <w:vAlign w:val="center"/>
          </w:tcPr>
          <w:p w:rsidR="00147C37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Origem e propriedade das principais radiações;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Leis da radioatividade;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Cinética das radiações e constantes radioativas; Transmutações de elementos naturais;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Fissão e fusão nuclear;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Uso de isótopos radioativos;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Efeitos das radiações.</w:t>
            </w:r>
          </w:p>
        </w:tc>
        <w:tc>
          <w:tcPr>
            <w:tcW w:w="52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147C37" w:rsidRPr="00E20843" w:rsidRDefault="00147C37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BC2D80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Princípios da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uímica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rgânica</w:t>
            </w:r>
          </w:p>
        </w:tc>
        <w:tc>
          <w:tcPr>
            <w:tcW w:w="2720" w:type="pct"/>
            <w:vAlign w:val="center"/>
          </w:tcPr>
          <w:p w:rsidR="00BC2D80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Conceito: funções orgânicas: tipos de fórmulas;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Séries homólogas: propriedades fundamentais do átomo de carbono, tetravalência, hibridização de orbitais, formação, classificação das cadeias carbônicas e ligações.</w:t>
            </w:r>
          </w:p>
        </w:tc>
        <w:tc>
          <w:tcPr>
            <w:tcW w:w="528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BC2D80" w:rsidRPr="00E20843" w:rsidRDefault="00B2703F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Análise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rgânica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lementar</w:t>
            </w:r>
          </w:p>
        </w:tc>
        <w:tc>
          <w:tcPr>
            <w:tcW w:w="2720" w:type="pct"/>
            <w:vAlign w:val="center"/>
          </w:tcPr>
          <w:p w:rsidR="00BC2D80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Determinação de fórmulas moleculares.</w:t>
            </w:r>
          </w:p>
        </w:tc>
        <w:tc>
          <w:tcPr>
            <w:tcW w:w="528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BC2D80" w:rsidRPr="00E20843" w:rsidRDefault="00BC2D8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ED0271">
        <w:trPr>
          <w:gridAfter w:val="1"/>
          <w:wAfter w:w="10" w:type="pct"/>
          <w:jc w:val="center"/>
        </w:trPr>
        <w:tc>
          <w:tcPr>
            <w:tcW w:w="861" w:type="pct"/>
            <w:vAlign w:val="center"/>
          </w:tcPr>
          <w:p w:rsidR="00E47C7A" w:rsidRPr="00E20843" w:rsidRDefault="00797560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 xml:space="preserve">18. 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 xml:space="preserve">Funções </w:t>
            </w:r>
            <w:r w:rsidR="005459EE" w:rsidRPr="00E2084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E47C7A" w:rsidRPr="00E20843">
              <w:rPr>
                <w:rFonts w:ascii="Arial" w:hAnsi="Arial" w:cs="Arial"/>
                <w:b/>
                <w:sz w:val="18"/>
                <w:szCs w:val="18"/>
              </w:rPr>
              <w:t>rgânicas</w:t>
            </w:r>
          </w:p>
        </w:tc>
        <w:tc>
          <w:tcPr>
            <w:tcW w:w="2720" w:type="pct"/>
            <w:vAlign w:val="center"/>
          </w:tcPr>
          <w:p w:rsidR="00E47C7A" w:rsidRPr="00E20843" w:rsidRDefault="00E47C7A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Hidrocarbonetos, álcoois, aldeídos, éteres, cetonas, fenóis, ésteres, ácidos carboxílicos, sais de ácidos carboxílicos, aminas, amidas e nitrocompostos: nomenclatura, radicais, classificação, propriedades físicas e químicas, processos de obtenção e reações.</w:t>
            </w:r>
          </w:p>
        </w:tc>
        <w:tc>
          <w:tcPr>
            <w:tcW w:w="52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E47C7A" w:rsidRPr="00E20843" w:rsidRDefault="00E47C7A" w:rsidP="00147C3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611" w:rsidRPr="00ED0271" w:rsidRDefault="00027611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5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62"/>
        <w:gridCol w:w="1133"/>
        <w:gridCol w:w="1122"/>
        <w:gridCol w:w="1101"/>
        <w:gridCol w:w="11"/>
      </w:tblGrid>
      <w:tr w:rsidR="00027611" w:rsidRPr="00ED0271" w:rsidTr="00E20843">
        <w:trPr>
          <w:trHeight w:val="458"/>
          <w:jc w:val="center"/>
        </w:trPr>
        <w:tc>
          <w:tcPr>
            <w:tcW w:w="10451" w:type="dxa"/>
            <w:gridSpan w:val="6"/>
            <w:shd w:val="clear" w:color="auto" w:fill="0070C0"/>
            <w:vAlign w:val="center"/>
          </w:tcPr>
          <w:p w:rsidR="00027611" w:rsidRPr="00ED0271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t xml:space="preserve">Prova de </w:t>
            </w:r>
            <w:r w:rsidR="00AD5940" w:rsidRPr="00ED0271">
              <w:rPr>
                <w:rFonts w:ascii="Arial" w:hAnsi="Arial" w:cs="Arial"/>
                <w:b/>
                <w:color w:val="FFFFFF" w:themeColor="background1"/>
              </w:rPr>
              <w:t>História</w:t>
            </w:r>
          </w:p>
        </w:tc>
      </w:tr>
      <w:tr w:rsidR="00027611" w:rsidRPr="00ED0271" w:rsidTr="00E20843">
        <w:trPr>
          <w:gridAfter w:val="1"/>
          <w:wAfter w:w="11" w:type="dxa"/>
          <w:jc w:val="center"/>
        </w:trPr>
        <w:tc>
          <w:tcPr>
            <w:tcW w:w="2122" w:type="dxa"/>
            <w:shd w:val="clear" w:color="auto" w:fill="0070C0"/>
            <w:vAlign w:val="center"/>
          </w:tcPr>
          <w:p w:rsidR="00027611" w:rsidRPr="00E20843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4962" w:type="dxa"/>
            <w:shd w:val="clear" w:color="auto" w:fill="0070C0"/>
          </w:tcPr>
          <w:p w:rsidR="00027611" w:rsidRPr="00E20843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33" w:type="dxa"/>
            <w:shd w:val="clear" w:color="auto" w:fill="0070C0"/>
            <w:vAlign w:val="center"/>
          </w:tcPr>
          <w:p w:rsidR="00027611" w:rsidRPr="00E20843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22" w:type="dxa"/>
            <w:shd w:val="clear" w:color="auto" w:fill="0070C0"/>
            <w:vAlign w:val="center"/>
          </w:tcPr>
          <w:p w:rsidR="00027611" w:rsidRPr="00E20843" w:rsidRDefault="0002761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101" w:type="dxa"/>
            <w:shd w:val="clear" w:color="auto" w:fill="0070C0"/>
            <w:vAlign w:val="center"/>
          </w:tcPr>
          <w:p w:rsidR="00027611" w:rsidRPr="00E20843" w:rsidRDefault="004F2DA1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D3111B" w:rsidRPr="00E20843">
              <w:rPr>
                <w:rFonts w:ascii="Arial" w:hAnsi="Arial" w:cs="Arial"/>
                <w:b/>
                <w:sz w:val="18"/>
                <w:szCs w:val="18"/>
              </w:rPr>
              <w:t xml:space="preserve"> A Sociedade Feudal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 Sociedade Feudal (Século V ao XV).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D3111B" w:rsidRPr="00E20843">
              <w:rPr>
                <w:rFonts w:ascii="Arial" w:hAnsi="Arial" w:cs="Arial"/>
                <w:b/>
                <w:sz w:val="18"/>
                <w:szCs w:val="18"/>
              </w:rPr>
              <w:t xml:space="preserve"> Renascimento Comercial e Urbano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Renascimento Comercial e Urbano.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00A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>Os Estados Nacionais Europeus da Idade Moderna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 xml:space="preserve">Os Estados Nacionais Europeus da Idade Moderna, o Absolutismo e o Mercantilismo. 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Expansão Marítima Europeia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 xml:space="preserve">Expansão Marítima Europeia. 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Renascimento Cultural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Renascimento Cultural, o Humanismo e as Reformas Religiosas.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A Montagem Colonização Europeia na América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 xml:space="preserve">Os Sistemas Coloniais Espanhol, Francês, Inglês e dos Países Baixos. 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Sistema Colonial Português na América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Estrutura Político-Administrativa;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Estrutura socioeconômica; Invasões estrangeiras; Expansão territorial; Rebeliões coloniais;</w:t>
            </w:r>
            <w:r w:rsidR="00ED0271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Movimentos Emancipacionistas: Conjuração Mineira e Conjuração Baiana.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Iluminismo e o Despotismo Esclarecido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Iluminismo e o Despotismo Esclarecido.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Revoluções Inglesas e Industrial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As Revoluções Inglesas (Século XVII) e a Revolução Industrial (Século XVIII a XX)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A independência dos Estados Unidos da América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 Independência dos Estados Unidos da América.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A Revolução Francesa e a Restauração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 Revolução Francesa e a Restauração (o Congresso de Viena e a Santa Aliança).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Brasil Imperial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processo da independência do Brasil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20843">
              <w:rPr>
                <w:rFonts w:ascii="Arial" w:hAnsi="Arial" w:cs="Arial"/>
                <w:sz w:val="18"/>
                <w:szCs w:val="18"/>
              </w:rPr>
              <w:t>O Período Joanino; Primeiro Reinado; Período Regencial; Segundo Reinado; Crise da Monarquia;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Proclamação da República.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pensamento e a Ideologia no Século XIX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Idealismo Romântico; O Socialismo Utópico o Socialismo Científico; O Carlismo;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 Doutrina Social da Igreja; O Liberalismo e o Anarquismo; O Evolucionismo;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 Positivismo.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Mundo na Época da Primeira Guerra Mundial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imperialismo e os antecedentes da Primeira Guerra Mundial;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A Primeira Guerra Mundial; Consequências da Primeira Guerra Mundial; A República Velha no Brasil; Conflitos brasileiros durante a República Velha. 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Mundo na Época da Segunda Guerra Mundial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Os entreguerras;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A Segunda Guerra Mundial; O Brasil na Era Vargas; Participação do Brasil na Segunda Guerra Mundial. 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Mundo no Auge da Guerra Fria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 reconstrução da Europa e do Japão e o surgimento do mundo bipolar;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Os principais conflitos da Guerra Fria - a Guerra da Coréia (1950 - 1953), a Guerra do Vietnã (1961 -1975), os conflitos árabes-israelenses entre 1948 e 1974;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 descolonização da África ida Ásia;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 República Brasileira entre 1945 e 1985.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03F" w:rsidRPr="00ED0271" w:rsidTr="00E20843">
        <w:trPr>
          <w:gridAfter w:val="1"/>
          <w:wAfter w:w="11" w:type="dxa"/>
          <w:trHeight w:val="58"/>
          <w:jc w:val="center"/>
        </w:trPr>
        <w:tc>
          <w:tcPr>
            <w:tcW w:w="2122" w:type="dxa"/>
            <w:vAlign w:val="center"/>
          </w:tcPr>
          <w:p w:rsidR="00B2703F" w:rsidRPr="00E20843" w:rsidRDefault="00797560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="00353BC0" w:rsidRPr="00E20843">
              <w:rPr>
                <w:rFonts w:ascii="Arial" w:hAnsi="Arial" w:cs="Arial"/>
                <w:b/>
                <w:sz w:val="18"/>
                <w:szCs w:val="18"/>
              </w:rPr>
              <w:t xml:space="preserve"> O Mundo no Final do Século XX e Início do Século XXI</w:t>
            </w:r>
          </w:p>
        </w:tc>
        <w:tc>
          <w:tcPr>
            <w:tcW w:w="4962" w:type="dxa"/>
            <w:vAlign w:val="center"/>
          </w:tcPr>
          <w:p w:rsidR="00B2703F" w:rsidRPr="00E20843" w:rsidRDefault="00B2703F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Declínio e queda do socialismo nos países europeus (Alemanha, Polônia, Hungria, ex-Tchecoslováquia, Romênia, Bulgária, Albânia, ex-Iugoslávia) e na ex-União Soviética;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Os conflitos do final do Século XX - a Guerra das Malvinas, a Guerra Irã-Iraque (1980 - 1989), a Guerra do Afeganistão (1979 - 1989), a Guerra Civil no Afeganistão (1989 - 2001), a Guerra do Golfo (1991), a Guerra do Chifre da África (1977 - 1988);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 Guerra Civil na Somália (1991);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 11 de Setembro de 2001 e a nova Guerra no Afeganistão; a República Brasileira de 1985 até os dias atuais.</w:t>
            </w:r>
          </w:p>
        </w:tc>
        <w:tc>
          <w:tcPr>
            <w:tcW w:w="1133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2703F" w:rsidRPr="00E20843" w:rsidRDefault="00B2703F" w:rsidP="00AD594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20843" w:rsidRDefault="00E20843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1536"/>
        <w:gridCol w:w="5454"/>
        <w:gridCol w:w="1128"/>
        <w:gridCol w:w="1106"/>
        <w:gridCol w:w="1119"/>
      </w:tblGrid>
      <w:tr w:rsidR="00797560" w:rsidRPr="00ED0271" w:rsidTr="004F2DA1">
        <w:trPr>
          <w:trHeight w:val="458"/>
          <w:jc w:val="center"/>
        </w:trPr>
        <w:tc>
          <w:tcPr>
            <w:tcW w:w="10343" w:type="dxa"/>
            <w:gridSpan w:val="5"/>
            <w:shd w:val="clear" w:color="auto" w:fill="0070C0"/>
            <w:vAlign w:val="center"/>
          </w:tcPr>
          <w:p w:rsidR="00797560" w:rsidRPr="00ED0271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lastRenderedPageBreak/>
              <w:t>Prova de Inglês</w:t>
            </w:r>
          </w:p>
        </w:tc>
      </w:tr>
      <w:tr w:rsidR="00797560" w:rsidRPr="00ED0271" w:rsidTr="004F2DA1">
        <w:trPr>
          <w:jc w:val="center"/>
        </w:trPr>
        <w:tc>
          <w:tcPr>
            <w:tcW w:w="1555" w:type="dxa"/>
            <w:shd w:val="clear" w:color="auto" w:fill="0070C0"/>
            <w:vAlign w:val="center"/>
          </w:tcPr>
          <w:p w:rsidR="00797560" w:rsidRPr="00E20843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599" w:type="dxa"/>
            <w:shd w:val="clear" w:color="auto" w:fill="0070C0"/>
          </w:tcPr>
          <w:p w:rsidR="00797560" w:rsidRPr="00E20843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797560" w:rsidRPr="00E20843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797560" w:rsidRPr="00E20843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135" w:type="dxa"/>
            <w:shd w:val="clear" w:color="auto" w:fill="0070C0"/>
            <w:vAlign w:val="center"/>
          </w:tcPr>
          <w:p w:rsidR="00797560" w:rsidRPr="00E20843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ED0271" w:rsidTr="004F2DA1">
        <w:trPr>
          <w:trHeight w:val="2528"/>
          <w:jc w:val="center"/>
        </w:trPr>
        <w:tc>
          <w:tcPr>
            <w:tcW w:w="1555" w:type="dxa"/>
            <w:vAlign w:val="center"/>
          </w:tcPr>
          <w:p w:rsidR="00797560" w:rsidRPr="00ED0271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231505" w:rsidRPr="00ED0271">
              <w:rPr>
                <w:rFonts w:ascii="Arial" w:hAnsi="Arial" w:cs="Arial"/>
                <w:b/>
                <w:sz w:val="18"/>
                <w:szCs w:val="18"/>
              </w:rPr>
              <w:t xml:space="preserve"> Língua </w:t>
            </w:r>
            <w:r w:rsidR="004F2DA1" w:rsidRPr="00ED027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231505" w:rsidRPr="00ED0271">
              <w:rPr>
                <w:rFonts w:ascii="Arial" w:hAnsi="Arial" w:cs="Arial"/>
                <w:b/>
                <w:sz w:val="18"/>
                <w:szCs w:val="18"/>
              </w:rPr>
              <w:t>nglesa</w:t>
            </w:r>
          </w:p>
        </w:tc>
        <w:tc>
          <w:tcPr>
            <w:tcW w:w="5599" w:type="dxa"/>
            <w:vAlign w:val="center"/>
          </w:tcPr>
          <w:p w:rsidR="00797560" w:rsidRPr="00ED0271" w:rsidRDefault="0079756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A prova de Língua Inglesa do Processo Concurso de Admissão destina-se a avaliar a habilidade de compreensão geral de textos na língua inglesa, bem como a compreensão específica de expressões, frases, palavras e o conhecimento das seguintes estruturas gramaticais: adjectives, adverbs, nouns, articles, conjunctions, modal auxiliaries, prepositions, pronouns, possessive adjectives, determiners, quantifiers, verb forms, wh-questions. Os textos abordarão temas variados e poderão ser extraídos das mais diversas fontes (livros, revistas, jornais e internet).</w:t>
            </w:r>
          </w:p>
        </w:tc>
        <w:tc>
          <w:tcPr>
            <w:tcW w:w="0" w:type="auto"/>
            <w:vAlign w:val="center"/>
          </w:tcPr>
          <w:p w:rsidR="00797560" w:rsidRPr="00ED0271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97560" w:rsidRPr="00ED0271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797560" w:rsidRPr="00ED0271" w:rsidRDefault="00797560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Pr="00ED0271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343" w:type="dxa"/>
        <w:jc w:val="center"/>
        <w:tblLook w:val="04A0" w:firstRow="1" w:lastRow="0" w:firstColumn="1" w:lastColumn="0" w:noHBand="0" w:noVBand="1"/>
      </w:tblPr>
      <w:tblGrid>
        <w:gridCol w:w="1651"/>
        <w:gridCol w:w="4970"/>
        <w:gridCol w:w="1128"/>
        <w:gridCol w:w="1106"/>
        <w:gridCol w:w="1488"/>
      </w:tblGrid>
      <w:tr w:rsidR="00F1620E" w:rsidRPr="00ED0271" w:rsidTr="004F2DA1">
        <w:trPr>
          <w:trHeight w:val="458"/>
          <w:jc w:val="center"/>
        </w:trPr>
        <w:tc>
          <w:tcPr>
            <w:tcW w:w="10343" w:type="dxa"/>
            <w:gridSpan w:val="5"/>
            <w:shd w:val="clear" w:color="auto" w:fill="0070C0"/>
            <w:vAlign w:val="center"/>
          </w:tcPr>
          <w:p w:rsidR="00F1620E" w:rsidRPr="00ED0271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t>Prova de Português</w:t>
            </w:r>
          </w:p>
        </w:tc>
      </w:tr>
      <w:tr w:rsidR="00F1620E" w:rsidRPr="00ED0271" w:rsidTr="004F2DA1">
        <w:trPr>
          <w:jc w:val="center"/>
        </w:trPr>
        <w:tc>
          <w:tcPr>
            <w:tcW w:w="1667" w:type="dxa"/>
            <w:shd w:val="clear" w:color="auto" w:fill="0070C0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133" w:type="dxa"/>
            <w:shd w:val="clear" w:color="auto" w:fill="0070C0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0" w:type="auto"/>
            <w:shd w:val="clear" w:color="auto" w:fill="0070C0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1489" w:type="dxa"/>
            <w:shd w:val="clear" w:color="auto" w:fill="0070C0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Observações</w:t>
            </w: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Leitura, Interpretação e Análise de Textos</w:t>
            </w:r>
          </w:p>
        </w:tc>
        <w:tc>
          <w:tcPr>
            <w:tcW w:w="5133" w:type="dxa"/>
            <w:vAlign w:val="center"/>
          </w:tcPr>
          <w:p w:rsidR="00F1620E" w:rsidRPr="00E20843" w:rsidRDefault="00AB4D3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Leitura, interpretação e análise dos significados presentes num texto e relacionamento destes com o universo em que foi produzido.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Fonética</w:t>
            </w:r>
          </w:p>
        </w:tc>
        <w:tc>
          <w:tcPr>
            <w:tcW w:w="5133" w:type="dxa"/>
            <w:vAlign w:val="center"/>
          </w:tcPr>
          <w:p w:rsidR="00F1620E" w:rsidRPr="00E20843" w:rsidRDefault="00AB4D3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Fonemas, sílaba, tonicidade, ortoépia, prosódia, ortografia, acentuação gráfica, notações léxicas, abreviaturas, siglas e símbolos.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Morfologia</w:t>
            </w:r>
          </w:p>
        </w:tc>
        <w:tc>
          <w:tcPr>
            <w:tcW w:w="5133" w:type="dxa"/>
            <w:vAlign w:val="center"/>
          </w:tcPr>
          <w:p w:rsidR="00F1620E" w:rsidRPr="00E20843" w:rsidRDefault="00AB4D3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Estrutura das palavras, formação das palavras, sufixos, prefixos, radicais gregos e latinos, origens das palavras da Língua Portuguesa;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Classificação e flexão das palavras (substantivo, artigo, adjetivo, numeral, pronome, verbo, advérbio, preposição, conjunção, interjeição, conectivos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formas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variantes).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Semântica</w:t>
            </w:r>
          </w:p>
        </w:tc>
        <w:tc>
          <w:tcPr>
            <w:tcW w:w="5133" w:type="dxa"/>
            <w:vAlign w:val="center"/>
          </w:tcPr>
          <w:p w:rsidR="00F1620E" w:rsidRPr="00E20843" w:rsidRDefault="00AB4D3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Significado das palavras.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Sintaxe</w:t>
            </w:r>
          </w:p>
        </w:tc>
        <w:tc>
          <w:tcPr>
            <w:tcW w:w="5133" w:type="dxa"/>
            <w:vAlign w:val="center"/>
          </w:tcPr>
          <w:p w:rsidR="00F1620E" w:rsidRPr="00E20843" w:rsidRDefault="00AB4D3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Análise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sintática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20843">
              <w:rPr>
                <w:rFonts w:ascii="Arial" w:hAnsi="Arial" w:cs="Arial"/>
                <w:sz w:val="18"/>
                <w:szCs w:val="18"/>
              </w:rPr>
              <w:t>Termos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essenciais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oração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Termos integrantes da oração; Termos acessórios da oração;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Período composto;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 coordenadas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principais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subordinadas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subordinadas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substantivas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subordinadas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adjetivas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subordinadas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adverbiais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Pr="00E20843">
              <w:rPr>
                <w:rFonts w:ascii="Arial" w:hAnsi="Arial" w:cs="Arial"/>
                <w:sz w:val="18"/>
                <w:szCs w:val="18"/>
              </w:rPr>
              <w:t>rações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reduzidas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Pr="00E20843">
              <w:rPr>
                <w:rFonts w:ascii="Arial" w:hAnsi="Arial" w:cs="Arial"/>
                <w:sz w:val="18"/>
                <w:szCs w:val="18"/>
              </w:rPr>
              <w:t>studo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complementar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período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composto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Sinais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pontuação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S</w:t>
            </w:r>
            <w:r w:rsidRPr="00E20843">
              <w:rPr>
                <w:rFonts w:ascii="Arial" w:hAnsi="Arial" w:cs="Arial"/>
                <w:sz w:val="18"/>
                <w:szCs w:val="18"/>
              </w:rPr>
              <w:t>intaxe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 concordância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Sintaxe de regência (verbal e nominal</w:t>
            </w:r>
            <w:r w:rsidRPr="00E20843">
              <w:rPr>
                <w:rFonts w:ascii="Arial" w:hAnsi="Arial" w:cs="Arial"/>
                <w:sz w:val="18"/>
                <w:szCs w:val="18"/>
              </w:rPr>
              <w:t>)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Sintaxe de colocação;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Emprego de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algumas classes de palavras;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Emprego dos modos e dos tempos;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Emprego do infinitivo;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Pr="00E20843">
              <w:rPr>
                <w:rFonts w:ascii="Arial" w:hAnsi="Arial" w:cs="Arial"/>
                <w:sz w:val="18"/>
                <w:szCs w:val="18"/>
              </w:rPr>
              <w:t>mprego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verbo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haver.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Teoria da Linguagem</w:t>
            </w:r>
          </w:p>
        </w:tc>
        <w:tc>
          <w:tcPr>
            <w:tcW w:w="5133" w:type="dxa"/>
            <w:vAlign w:val="center"/>
          </w:tcPr>
          <w:p w:rsidR="00F1620E" w:rsidRPr="00E20843" w:rsidRDefault="00D3111B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História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Língua Portuguesa;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Linguagem;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Língua;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Discurso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estilo; Níveis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linguagem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funções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linguagem.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Estilística</w:t>
            </w:r>
          </w:p>
        </w:tc>
        <w:tc>
          <w:tcPr>
            <w:tcW w:w="5133" w:type="dxa"/>
            <w:vAlign w:val="center"/>
          </w:tcPr>
          <w:p w:rsidR="00F1620E" w:rsidRPr="00E20843" w:rsidRDefault="00D3111B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Figuras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linguagem; Língua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arte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literária.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Novo Acordo Ortográfico </w:t>
            </w:r>
          </w:p>
        </w:tc>
        <w:tc>
          <w:tcPr>
            <w:tcW w:w="5133" w:type="dxa"/>
            <w:vAlign w:val="center"/>
          </w:tcPr>
          <w:p w:rsidR="00F1620E" w:rsidRPr="00E20843" w:rsidRDefault="00D3111B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Alterações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introduzidas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na ortografia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língua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portuguesa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pelo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Acordo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Ortográfico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Língua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Portuguesa,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assinado em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Lisboa,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em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16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dezembro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1990,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por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Portugal,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Brasil,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Angola,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São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Tomé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Príncipe,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Cabo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Verde,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Guiné-Bissau,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Moçambique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posteriormente,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por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Timor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Leste, aprovado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Brasil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pelo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Decreto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nº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6.583,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29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setembro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2008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alterado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pelo Decreto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nº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7.875,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27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dezembro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20E" w:rsidRPr="00E20843" w:rsidTr="004F2DA1">
        <w:trPr>
          <w:trHeight w:val="58"/>
          <w:jc w:val="center"/>
        </w:trPr>
        <w:tc>
          <w:tcPr>
            <w:tcW w:w="1667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="00AB4D30" w:rsidRPr="00E20843">
              <w:rPr>
                <w:rFonts w:ascii="Arial" w:hAnsi="Arial" w:cs="Arial"/>
                <w:b/>
                <w:sz w:val="18"/>
                <w:szCs w:val="18"/>
              </w:rPr>
              <w:t xml:space="preserve"> Literatura Brasileira</w:t>
            </w:r>
          </w:p>
        </w:tc>
        <w:tc>
          <w:tcPr>
            <w:tcW w:w="5133" w:type="dxa"/>
            <w:vAlign w:val="center"/>
          </w:tcPr>
          <w:p w:rsidR="00D3111B" w:rsidRPr="00E20843" w:rsidRDefault="00D3111B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Literatura e a história da literatura; Os gêneros literários;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 linguagem poética; Elementos da Narrativa;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Trovadorismo; Humanismo; Classicismo;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Quingentésimo: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Barroco;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lastRenderedPageBreak/>
              <w:t>Arcadismo;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Romantismo prosa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poesia;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Realismo/Naturalismo; Parnasianismo; Simbolismo; Pré-Modernismo;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Movimentos de Vanguarda Europeia no Brasil;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Modernismo Brasileiro prosa e poesia (1ª,2ª e 3ª gerações); Tendências da Literatura Contemporânea.</w:t>
            </w: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 w:rsidR="00F1620E" w:rsidRPr="00E20843" w:rsidRDefault="00F1620E" w:rsidP="00ED027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Pr="00E20843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5301"/>
        <w:gridCol w:w="1134"/>
        <w:gridCol w:w="1134"/>
        <w:gridCol w:w="992"/>
      </w:tblGrid>
      <w:tr w:rsidR="00ED7234" w:rsidRPr="00E20843" w:rsidTr="00E20843">
        <w:trPr>
          <w:trHeight w:val="458"/>
          <w:jc w:val="center"/>
        </w:trPr>
        <w:tc>
          <w:tcPr>
            <w:tcW w:w="10343" w:type="dxa"/>
            <w:gridSpan w:val="5"/>
            <w:shd w:val="clear" w:color="auto" w:fill="0070C0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Cs w:val="18"/>
              </w:rPr>
              <w:t>Prova de Matemática</w:t>
            </w:r>
          </w:p>
        </w:tc>
      </w:tr>
      <w:tr w:rsidR="00ED7234" w:rsidRPr="00ED0271" w:rsidTr="00E20843">
        <w:trPr>
          <w:jc w:val="center"/>
        </w:trPr>
        <w:tc>
          <w:tcPr>
            <w:tcW w:w="1782" w:type="dxa"/>
            <w:shd w:val="clear" w:color="auto" w:fill="0070C0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5301" w:type="dxa"/>
            <w:shd w:val="clear" w:color="auto" w:fill="0070C0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1134" w:type="dxa"/>
            <w:shd w:val="clear" w:color="auto" w:fill="0070C0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ED7234" w:rsidRPr="00E20843" w:rsidRDefault="004F2DA1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1. Teoria dos conjuntos e Conjuntos Numéricos</w:t>
            </w:r>
          </w:p>
        </w:tc>
        <w:tc>
          <w:tcPr>
            <w:tcW w:w="5301" w:type="dxa"/>
            <w:vAlign w:val="center"/>
          </w:tcPr>
          <w:p w:rsidR="00ED7234" w:rsidRPr="00E20843" w:rsidRDefault="00ED723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Representação de conjuntos, subconjuntos, operações: união, interseção, diferença e complementar;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Conjunto universo e conjunto vazio;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20843">
              <w:rPr>
                <w:rFonts w:ascii="Arial" w:hAnsi="Arial" w:cs="Arial"/>
                <w:sz w:val="18"/>
                <w:szCs w:val="18"/>
              </w:rPr>
              <w:t>Conjunto</w:t>
            </w:r>
            <w:proofErr w:type="gramEnd"/>
            <w:r w:rsidRPr="00E20843">
              <w:rPr>
                <w:rFonts w:ascii="Arial" w:hAnsi="Arial" w:cs="Arial"/>
                <w:sz w:val="18"/>
                <w:szCs w:val="18"/>
              </w:rPr>
              <w:t xml:space="preserve"> dos números naturais e inteiros: operações fundamentais, números primos, fatoração, número de divisores, máximo divisor comum e mínimo múltiplo; Conjunto dos números racionais: operações fundamentais. </w:t>
            </w:r>
            <w:bookmarkStart w:id="0" w:name="_GoBack"/>
            <w:bookmarkEnd w:id="0"/>
            <w:r w:rsidRPr="00E20843">
              <w:rPr>
                <w:rFonts w:ascii="Arial" w:hAnsi="Arial" w:cs="Arial"/>
                <w:sz w:val="18"/>
                <w:szCs w:val="18"/>
              </w:rPr>
              <w:t>Razão, proporção e suas propriedades. Números direta e indiretamente proporcionais; Conjunto dos números reais: Operações fundamentais, módulo, representação decimal, operações com intervalos reais; Números complexos: operações, módulo, conjugado de um número complexo, representações algébrica e trigonométrica;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Representação no plano de Argand-Gauss, potenciação e radiciação;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Extração de raízes;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Fórmulas de Moivre;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Resolução de equações binomiais e trinomiais.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2. Funções</w:t>
            </w:r>
          </w:p>
        </w:tc>
        <w:tc>
          <w:tcPr>
            <w:tcW w:w="5301" w:type="dxa"/>
            <w:vAlign w:val="center"/>
          </w:tcPr>
          <w:p w:rsidR="00ED7234" w:rsidRPr="00E20843" w:rsidRDefault="00ED723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Definição, domínio, imagem, contradomínio, funções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injetoras, sobrejetoras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bijetoras, funções pares e ímpares, funções periódicas;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Funções compostas;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Relações;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Raiz de uma função; Função constante, função crescente, função decrescente;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Função definida por mais de uma sentença;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As funções y=k/x, y=raiz quadrada de x e seus gráficos;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Função inversa es eu gráfico;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Translação, reflexão de funções.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Funções II</w:t>
            </w:r>
          </w:p>
        </w:tc>
        <w:tc>
          <w:tcPr>
            <w:tcW w:w="5301" w:type="dxa"/>
            <w:vAlign w:val="center"/>
          </w:tcPr>
          <w:p w:rsidR="00ED7234" w:rsidRPr="00E20843" w:rsidRDefault="00331C9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F</w:t>
            </w:r>
            <w:r w:rsidR="00E37C35" w:rsidRPr="00E20843">
              <w:rPr>
                <w:rFonts w:ascii="Arial" w:hAnsi="Arial" w:cs="Arial"/>
                <w:sz w:val="18"/>
                <w:szCs w:val="18"/>
              </w:rPr>
              <w:t>unção Linear, Função Afim e Função Quadrática: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C35" w:rsidRPr="00E20843">
              <w:rPr>
                <w:rFonts w:ascii="Arial" w:hAnsi="Arial" w:cs="Arial"/>
                <w:sz w:val="18"/>
                <w:szCs w:val="18"/>
              </w:rPr>
              <w:t>gráficos, domínio, imagem e características;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C35" w:rsidRPr="00E20843">
              <w:rPr>
                <w:rFonts w:ascii="Arial" w:hAnsi="Arial" w:cs="Arial"/>
                <w:sz w:val="18"/>
                <w:szCs w:val="18"/>
              </w:rPr>
              <w:t>Variações de sinal;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C35" w:rsidRPr="00E20843">
              <w:rPr>
                <w:rFonts w:ascii="Arial" w:hAnsi="Arial" w:cs="Arial"/>
                <w:sz w:val="18"/>
                <w:szCs w:val="18"/>
              </w:rPr>
              <w:t>Máximos e mínimos; Inequação produto e inequação quociente.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Função Modular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O conceito e propriedades do módulo de um número real;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Definição, gráfico, domínio e imagem da função modular;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Equações modulares;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Inequações modulares.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Função Exponencial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Gráficos, domínio, imagem e características da função exponencial, logaritmos decimais, característica e mantissa; Equações e inequações exponenciais.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Função Logarítmica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Definição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logaritmo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propriedades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operatórias;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20843">
              <w:rPr>
                <w:rFonts w:ascii="Arial" w:hAnsi="Arial" w:cs="Arial"/>
                <w:sz w:val="18"/>
                <w:szCs w:val="18"/>
              </w:rPr>
              <w:t>Gráficos</w:t>
            </w:r>
            <w:proofErr w:type="gramEnd"/>
            <w:r w:rsidRPr="00E20843">
              <w:rPr>
                <w:rFonts w:ascii="Arial" w:hAnsi="Arial" w:cs="Arial"/>
                <w:sz w:val="18"/>
                <w:szCs w:val="18"/>
              </w:rPr>
              <w:t>, domínio, imagem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características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logarítmica;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Equações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inequações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logarítmicas.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Trigonometria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Trigonometria no triângulo (retângulo e qualquer);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Lei dos senos e lei dos cossenos;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Unidades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medidas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arcos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ângulos: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grau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radiano;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Círculo trigonométrico, razões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trigonométricas e redução ao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1ºquadrante;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Funções trigonométricas, transformações, identidades trigonométricas fundamentais, equações e inequações trigonométricas no conjunto dos números reais;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Fórmulas de adição de arcos, arcos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duplos, arco metade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transformação em produto;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As funções trigonométricas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inversas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seus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gráficos, arcos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notáveis;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Sistemas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equações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inequações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trigonométricas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resolução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triângulos.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Contagem e Análise Combinatória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Fatorial: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operações;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Princípios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multiplicativo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aditivo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 contagem;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Arranjos, combinações e permutações;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Binômio de Newton: desenvolvimento, coeficientes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binomiais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termo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geral.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lastRenderedPageBreak/>
              <w:t>9.</w:t>
            </w:r>
            <w:r w:rsidR="00E37C35" w:rsidRPr="00E20843">
              <w:rPr>
                <w:rFonts w:ascii="Arial" w:hAnsi="Arial" w:cs="Arial"/>
                <w:b/>
                <w:sz w:val="18"/>
                <w:szCs w:val="18"/>
              </w:rPr>
              <w:t xml:space="preserve"> Probabilidade</w:t>
            </w:r>
          </w:p>
        </w:tc>
        <w:tc>
          <w:tcPr>
            <w:tcW w:w="5301" w:type="dxa"/>
            <w:vAlign w:val="center"/>
          </w:tcPr>
          <w:p w:rsidR="00ED7234" w:rsidRPr="00E20843" w:rsidRDefault="00E37C35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Experimento aleatório, experimento amostral, espaço amostral e evento;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Probabilidade em espaços amostrais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equiprováveis;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Probabilidade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da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união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dois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eventos;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Probabilidade condicional;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Propriedades das probabilidades;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Probabilidade de dois eventos sucessivos e experimentos binomiais.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480DE8" w:rsidRPr="00E20843">
              <w:rPr>
                <w:rFonts w:ascii="Arial" w:hAnsi="Arial" w:cs="Arial"/>
                <w:b/>
                <w:sz w:val="18"/>
                <w:szCs w:val="18"/>
              </w:rPr>
              <w:t xml:space="preserve"> Matrizes</w:t>
            </w:r>
          </w:p>
        </w:tc>
        <w:tc>
          <w:tcPr>
            <w:tcW w:w="5301" w:type="dxa"/>
            <w:vAlign w:val="center"/>
          </w:tcPr>
          <w:p w:rsidR="00ED7234" w:rsidRPr="00E20843" w:rsidRDefault="00ED70C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Determinantes e Sistemas Lineares: operações com matrizes (adição, multiplicação por escalar, transposição produto); Matriz inversa;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20843">
              <w:rPr>
                <w:rFonts w:ascii="Arial" w:hAnsi="Arial" w:cs="Arial"/>
                <w:sz w:val="18"/>
                <w:szCs w:val="18"/>
              </w:rPr>
              <w:t>Determinante</w:t>
            </w:r>
            <w:proofErr w:type="gramEnd"/>
            <w:r w:rsidRPr="00E20843">
              <w:rPr>
                <w:rFonts w:ascii="Arial" w:hAnsi="Arial" w:cs="Arial"/>
                <w:sz w:val="18"/>
                <w:szCs w:val="18"/>
              </w:rPr>
              <w:t xml:space="preserve"> de uma matriz: definição e propriedades;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Sistemas de equações lineares.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="00480DE8" w:rsidRPr="00E20843">
              <w:rPr>
                <w:rFonts w:ascii="Arial" w:hAnsi="Arial" w:cs="Arial"/>
                <w:b/>
                <w:sz w:val="18"/>
                <w:szCs w:val="18"/>
              </w:rPr>
              <w:t xml:space="preserve"> Sequências</w:t>
            </w:r>
            <w:r w:rsidR="00ED70C4" w:rsidRPr="00E20843">
              <w:rPr>
                <w:rFonts w:ascii="Arial" w:hAnsi="Arial" w:cs="Arial"/>
                <w:b/>
                <w:sz w:val="18"/>
                <w:szCs w:val="18"/>
              </w:rPr>
              <w:t xml:space="preserve"> Numéricas e Progressões</w:t>
            </w:r>
          </w:p>
        </w:tc>
        <w:tc>
          <w:tcPr>
            <w:tcW w:w="5301" w:type="dxa"/>
            <w:vAlign w:val="center"/>
          </w:tcPr>
          <w:p w:rsidR="00ED7234" w:rsidRPr="00E20843" w:rsidRDefault="00ED70C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Sequências numéricas; Progressões aritméticas: termo geral, soma dos termos e propriedades; Progressões geométricas finitas e infinitas: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Termo geral, soma dos termos e propriedades.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ED70C4" w:rsidRPr="00E20843">
              <w:rPr>
                <w:rFonts w:ascii="Arial" w:hAnsi="Arial" w:cs="Arial"/>
                <w:b/>
                <w:sz w:val="18"/>
                <w:szCs w:val="18"/>
              </w:rPr>
              <w:t>Geometria Espacial de Posição</w:t>
            </w:r>
          </w:p>
        </w:tc>
        <w:tc>
          <w:tcPr>
            <w:tcW w:w="5301" w:type="dxa"/>
            <w:vAlign w:val="center"/>
          </w:tcPr>
          <w:p w:rsidR="00ED7234" w:rsidRPr="00E20843" w:rsidRDefault="00ED70C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Posições relativas entre duas retas; Posições relativas entre dois planos; Posições relativas entre reta e plano: perpendicularidade entre duas retas, entre dois planos e entre reta e plano;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 xml:space="preserve">Projeção ortogonal. 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="00ED70C4" w:rsidRPr="00E20843">
              <w:rPr>
                <w:rFonts w:ascii="Arial" w:hAnsi="Arial" w:cs="Arial"/>
                <w:b/>
                <w:sz w:val="18"/>
                <w:szCs w:val="18"/>
              </w:rPr>
              <w:t xml:space="preserve"> Geometria Espacial Métrica</w:t>
            </w:r>
          </w:p>
        </w:tc>
        <w:tc>
          <w:tcPr>
            <w:tcW w:w="5301" w:type="dxa"/>
            <w:vAlign w:val="center"/>
          </w:tcPr>
          <w:p w:rsidR="00ED7234" w:rsidRPr="00E20843" w:rsidRDefault="00ED70C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Poliedros Convexos, Poliedros de Platão, Poliedros Regulares: definições, propriedades e Relação de Euler;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Prismas: conceito, elementos, classificação, áreas e volumes e troncos; Pirâmide: conceito, elementos, classificação, áreas e volumes e troncos; Cilindro: conceito, elementos, classificação, áreas e volumes e troncos;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Cone: conceito, elementos, classificação, áreas e volumes e troncos; Esfera: elementos, seção da esfera, área, volumes e partes da esfera;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Projeções; sólidos de revolução; e inscrição e circunscrição de sólidos.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="00ED70C4" w:rsidRPr="00E20843">
              <w:rPr>
                <w:rFonts w:ascii="Arial" w:hAnsi="Arial" w:cs="Arial"/>
                <w:b/>
                <w:sz w:val="18"/>
                <w:szCs w:val="18"/>
              </w:rPr>
              <w:t xml:space="preserve"> Geometria Analítica Plana</w:t>
            </w:r>
          </w:p>
        </w:tc>
        <w:tc>
          <w:tcPr>
            <w:tcW w:w="5301" w:type="dxa"/>
            <w:vAlign w:val="center"/>
          </w:tcPr>
          <w:p w:rsidR="00ED7234" w:rsidRPr="00E20843" w:rsidRDefault="00ED70C4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Ponto: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o plano cartesiano, distância entre dois pontos, ponto médio de um segmento e condição de alinhamento de três pontos;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Reta: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equações geral e reduzida, interseção de retas, paralelismo e perpendicularidade, ângulo entre duas retas, distância entre ponto e reta e distância entre duas retas, bissetrizes do ângulo entre duas retas, área de um triângulo e inequações do primeiro grau com duas variáveis;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Circunferência: equações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geral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reduzida, posições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relativas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ponto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circunferência, reta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circunferência e duas circunferências;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Problemas de tangência; e equações e inequações do segundo grau com duas variáveis;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Elipse: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definição, equação, posições relativas entre ponto e elipse, posições relativas entre reta e elipse;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Hipérbole: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definição, equação da hipérbole, posições relativas entre ponto e hipérbole, posições relativas entre reta e hipérbole e equações das assíntotas da hipérbole;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Parábola: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definição, equação, posições relativas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ponto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parábola, posições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relativas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reta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parábola; Reconhecimento de cônicas a partir de sua equação geral.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ED70C4" w:rsidRPr="00E20843">
              <w:rPr>
                <w:rFonts w:ascii="Arial" w:hAnsi="Arial" w:cs="Arial"/>
                <w:b/>
                <w:sz w:val="18"/>
                <w:szCs w:val="18"/>
              </w:rPr>
              <w:t xml:space="preserve"> Geometria Plana</w:t>
            </w:r>
          </w:p>
        </w:tc>
        <w:tc>
          <w:tcPr>
            <w:tcW w:w="5301" w:type="dxa"/>
            <w:vAlign w:val="center"/>
          </w:tcPr>
          <w:p w:rsidR="00ED7234" w:rsidRPr="00E20843" w:rsidRDefault="00F1620E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Â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ngulo: </w:t>
            </w:r>
            <w:r w:rsidRPr="00E20843">
              <w:rPr>
                <w:rFonts w:ascii="Arial" w:hAnsi="Arial" w:cs="Arial"/>
                <w:sz w:val="18"/>
                <w:szCs w:val="18"/>
              </w:rPr>
              <w:t>definição, elementos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propriedades;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Â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ngulos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na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circunferência; Paralelismo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e perpendicularidade; </w:t>
            </w:r>
            <w:r w:rsidRPr="00E20843">
              <w:rPr>
                <w:rFonts w:ascii="Arial" w:hAnsi="Arial" w:cs="Arial"/>
                <w:sz w:val="18"/>
                <w:szCs w:val="18"/>
              </w:rPr>
              <w:t>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emelhança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triângulos;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ontos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notáveis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triângulo;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elações métricas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nos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triângulos (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retângulos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quaisquer); </w:t>
            </w:r>
            <w:r w:rsidRPr="00E20843">
              <w:rPr>
                <w:rFonts w:ascii="Arial" w:hAnsi="Arial" w:cs="Arial"/>
                <w:sz w:val="18"/>
                <w:szCs w:val="18"/>
              </w:rPr>
              <w:t>R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elação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Stewart;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riângulos </w:t>
            </w:r>
            <w:r w:rsidRPr="00E20843">
              <w:rPr>
                <w:rFonts w:ascii="Arial" w:hAnsi="Arial" w:cs="Arial"/>
                <w:sz w:val="18"/>
                <w:szCs w:val="18"/>
              </w:rPr>
              <w:t>retângulos, Teorema de Pitágoras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Congruência de figuras planas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Feixe de retas paralelas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transversais, Teorema de Tales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Teorema das bissetrizes internas e externas de um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triângulo; </w:t>
            </w:r>
            <w:r w:rsidRPr="00E20843">
              <w:rPr>
                <w:rFonts w:ascii="Arial" w:hAnsi="Arial" w:cs="Arial"/>
                <w:sz w:val="18"/>
                <w:szCs w:val="18"/>
              </w:rPr>
              <w:t>Quadriláteros notáveis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Polígonos, polígonos regulares, circunferências, círculos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seus elementos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Perímetro e área de polígonos, polígonos regulares, circunferências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20843">
              <w:rPr>
                <w:rFonts w:ascii="Arial" w:hAnsi="Arial" w:cs="Arial"/>
                <w:sz w:val="18"/>
                <w:szCs w:val="18"/>
              </w:rPr>
              <w:t>círculos e seus elementos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Fórmula de Heron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Razão entre áreas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Lugares geométricos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E20843">
              <w:rPr>
                <w:rFonts w:ascii="Arial" w:hAnsi="Arial" w:cs="Arial"/>
                <w:sz w:val="18"/>
                <w:szCs w:val="18"/>
              </w:rPr>
              <w:t>Elipse, parábola e hipérbole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Linha poligonal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Inscrição e circunscrição</w:t>
            </w:r>
            <w:r w:rsidR="00ED70C4" w:rsidRPr="00E208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lastRenderedPageBreak/>
              <w:t>16.</w:t>
            </w:r>
            <w:r w:rsidR="00F1620E" w:rsidRPr="00E20843">
              <w:rPr>
                <w:rFonts w:ascii="Arial" w:hAnsi="Arial" w:cs="Arial"/>
                <w:b/>
                <w:sz w:val="18"/>
                <w:szCs w:val="18"/>
              </w:rPr>
              <w:t xml:space="preserve"> Polinômios</w:t>
            </w:r>
          </w:p>
        </w:tc>
        <w:tc>
          <w:tcPr>
            <w:tcW w:w="5301" w:type="dxa"/>
            <w:vAlign w:val="center"/>
          </w:tcPr>
          <w:p w:rsidR="00ED7234" w:rsidRPr="00E20843" w:rsidRDefault="00F1620E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Função polinomial, polinômio identicamente nulo, grau de um polinômio, identidade deum polinômio, raiz de um polinômio, operações com polinômios e valor numérico de um polinômio;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Divisão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polinômios, Teorema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Resto, Teorema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D'Alemberte dispositivo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de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Briot-Ruffinni;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Relação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entre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coeficientes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raízes;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Fatoração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e multiplicidade de raízes e produtos notáveis;</w:t>
            </w:r>
            <w:r w:rsidR="002F2442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0843">
              <w:rPr>
                <w:rFonts w:ascii="Arial" w:hAnsi="Arial" w:cs="Arial"/>
                <w:sz w:val="18"/>
                <w:szCs w:val="18"/>
              </w:rPr>
              <w:t>Máximo divisor comum de polinômios;</w:t>
            </w:r>
            <w:r w:rsidR="00D3111B" w:rsidRPr="00E208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234" w:rsidRPr="00ED0271" w:rsidTr="00E20843">
        <w:trPr>
          <w:trHeight w:val="58"/>
          <w:jc w:val="center"/>
        </w:trPr>
        <w:tc>
          <w:tcPr>
            <w:tcW w:w="178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843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="00F1620E" w:rsidRPr="00E20843">
              <w:rPr>
                <w:rFonts w:ascii="Arial" w:hAnsi="Arial" w:cs="Arial"/>
                <w:b/>
                <w:sz w:val="18"/>
                <w:szCs w:val="18"/>
              </w:rPr>
              <w:t xml:space="preserve"> Equações Polinomiais</w:t>
            </w:r>
          </w:p>
        </w:tc>
        <w:tc>
          <w:tcPr>
            <w:tcW w:w="5301" w:type="dxa"/>
            <w:vAlign w:val="center"/>
          </w:tcPr>
          <w:p w:rsidR="00ED7234" w:rsidRPr="00E20843" w:rsidRDefault="00F1620E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0843">
              <w:rPr>
                <w:rFonts w:ascii="Arial" w:hAnsi="Arial" w:cs="Arial"/>
                <w:sz w:val="18"/>
                <w:szCs w:val="18"/>
              </w:rPr>
              <w:t>Teorema fundamental da álgebra, teorema da decomposição, raízes imaginárias, raízes racionais, relações de Girard e teorema de Bolzano.</w:t>
            </w: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7234" w:rsidRPr="00E20843" w:rsidRDefault="00ED7234" w:rsidP="00ED70C4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560" w:rsidRPr="00ED0271" w:rsidRDefault="00797560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4970" w:type="pct"/>
        <w:jc w:val="center"/>
        <w:tblLook w:val="04A0" w:firstRow="1" w:lastRow="0" w:firstColumn="1" w:lastColumn="0" w:noHBand="0" w:noVBand="1"/>
      </w:tblPr>
      <w:tblGrid>
        <w:gridCol w:w="1209"/>
        <w:gridCol w:w="5898"/>
        <w:gridCol w:w="1128"/>
        <w:gridCol w:w="1106"/>
        <w:gridCol w:w="1357"/>
      </w:tblGrid>
      <w:tr w:rsidR="00406157" w:rsidRPr="00ED0271" w:rsidTr="00797560">
        <w:trPr>
          <w:trHeight w:val="458"/>
          <w:jc w:val="center"/>
        </w:trPr>
        <w:tc>
          <w:tcPr>
            <w:tcW w:w="5000" w:type="pct"/>
            <w:gridSpan w:val="5"/>
            <w:shd w:val="clear" w:color="auto" w:fill="0070C0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D0271">
              <w:rPr>
                <w:rFonts w:ascii="Arial" w:hAnsi="Arial" w:cs="Arial"/>
                <w:b/>
                <w:color w:val="FFFFFF" w:themeColor="background1"/>
              </w:rPr>
              <w:t>Prova de Geografia</w:t>
            </w:r>
          </w:p>
        </w:tc>
      </w:tr>
      <w:tr w:rsidR="00797560" w:rsidRPr="00ED0271" w:rsidTr="00797560">
        <w:trPr>
          <w:jc w:val="center"/>
        </w:trPr>
        <w:tc>
          <w:tcPr>
            <w:tcW w:w="593" w:type="pct"/>
            <w:shd w:val="clear" w:color="auto" w:fill="0070C0"/>
            <w:vAlign w:val="center"/>
          </w:tcPr>
          <w:p w:rsidR="00406157" w:rsidRPr="00E20843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Assunto</w:t>
            </w:r>
          </w:p>
        </w:tc>
        <w:tc>
          <w:tcPr>
            <w:tcW w:w="2784" w:type="pct"/>
            <w:shd w:val="clear" w:color="auto" w:fill="0070C0"/>
          </w:tcPr>
          <w:p w:rsidR="00406157" w:rsidRPr="00E20843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Matéria</w:t>
            </w:r>
          </w:p>
        </w:tc>
        <w:tc>
          <w:tcPr>
            <w:tcW w:w="485" w:type="pct"/>
            <w:shd w:val="clear" w:color="auto" w:fill="0070C0"/>
            <w:vAlign w:val="center"/>
          </w:tcPr>
          <w:p w:rsidR="00406157" w:rsidRPr="00E20843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Estudado</w:t>
            </w:r>
          </w:p>
        </w:tc>
        <w:tc>
          <w:tcPr>
            <w:tcW w:w="476" w:type="pct"/>
            <w:shd w:val="clear" w:color="auto" w:fill="0070C0"/>
            <w:vAlign w:val="center"/>
          </w:tcPr>
          <w:p w:rsidR="00406157" w:rsidRPr="00E20843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E20843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Revisado</w:t>
            </w:r>
          </w:p>
        </w:tc>
        <w:tc>
          <w:tcPr>
            <w:tcW w:w="653" w:type="pct"/>
            <w:shd w:val="clear" w:color="auto" w:fill="0070C0"/>
            <w:vAlign w:val="center"/>
          </w:tcPr>
          <w:p w:rsidR="00406157" w:rsidRPr="00E20843" w:rsidRDefault="00E20843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Obs.</w:t>
            </w:r>
          </w:p>
        </w:tc>
      </w:tr>
      <w:tr w:rsidR="00797560" w:rsidRPr="00ED0271" w:rsidTr="00797560">
        <w:trPr>
          <w:trHeight w:val="2150"/>
          <w:jc w:val="center"/>
        </w:trPr>
        <w:tc>
          <w:tcPr>
            <w:tcW w:w="593" w:type="pct"/>
            <w:vAlign w:val="center"/>
          </w:tcPr>
          <w:p w:rsidR="00406157" w:rsidRPr="00ED0271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06157" w:rsidRPr="00ED0271">
              <w:rPr>
                <w:rFonts w:ascii="Arial" w:hAnsi="Arial" w:cs="Arial"/>
                <w:b/>
                <w:sz w:val="18"/>
                <w:szCs w:val="18"/>
              </w:rPr>
              <w:t>Geografia Geral</w:t>
            </w:r>
          </w:p>
        </w:tc>
        <w:tc>
          <w:tcPr>
            <w:tcW w:w="2784" w:type="pct"/>
            <w:vAlign w:val="center"/>
          </w:tcPr>
          <w:p w:rsidR="00406157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Localizando-se no Espaço: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2F2442" w:rsidRDefault="0075377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Orientação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e localização: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coordenadas geográficas e fusos horários;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Cartografia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: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a cartografia e as visões de mundo, as várias formas de representação da superfície terrestre, projeções cartográficas, escalas e convenções cartográficas.</w:t>
            </w:r>
          </w:p>
          <w:p w:rsidR="00753770" w:rsidRPr="00ED0271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Espaço Natural: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2F2442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Estrutura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e dinâmica da Terra: evolução geológica, deriva continental, placas tectônicas, dinâmica da crosta terrestre, tectonismo, vulcanismo, intemperismo, tipo de rochas e solos, formas de relevo e recursos minerais;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A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s superfícies líquidas: oceanos emares, hidrografia, correntes marinhas - tipos e influência sobre o clima e a atividade econômica, utilização dos recursos hídricos e situações hidroconflitivas;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A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dinâmica da atmosfera: camadas e suas características, composição e principais anomalias - El Niño, La Niña, buraco na camada de ozônio e aquecimento global: elementos e fatores do clima e os tipos climáticos; os domínios naturais: distribuição da vegetação e características gerais das grandes paisagens naturais;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Impactos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ambientais: poluição atmosférica, erosão, assoreamento, poluição dos recursos hídricos e a questão da biodiversidade. </w:t>
            </w:r>
          </w:p>
          <w:p w:rsidR="00753770" w:rsidRPr="00ED0271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O Espaço Político e Econômico: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2F2442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Indústria: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o processo de industrialização, primeira, segunda e terceira revolução industrial, tipos de indústria, a concentração e a dispersão industrial, os conglomerados transnacionais, os novos fatores de localização industrial, as fontes de energia e a questão energética, impactos ambientais; agropecuária: sistemas agrícolas, estrutura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agrária,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uso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da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terra,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agricultura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meio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ambiente,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produção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agropecuária, comércio mundial de alimentos e a questão da fome; 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Globalização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e circulação: os fluxos financeiros, transportes, os fluxos de informação, o meio tecnocientífico-informacional, comércio mundial, blocos econômicos, conflitos étnicos e as migrações internacionais;</w:t>
            </w:r>
            <w:r w:rsidR="002F2442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Divisão Internacional do Trabalho (DIT) e as trocas desiguais; Nação e o Território, os Estados territoriais e os Estados nacionais: a organização do Estado Nacional;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P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oder global, nova ordem mundial, fronteiras estratégicas. </w:t>
            </w:r>
          </w:p>
          <w:p w:rsidR="00753770" w:rsidRPr="00ED0271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O Espaço Humano: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ED0271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Demografia: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teorias demográficas, estrutura da população, crescimento demográfico; </w:t>
            </w:r>
            <w:r w:rsidRPr="002F2442">
              <w:rPr>
                <w:rFonts w:ascii="Arial" w:hAnsi="Arial" w:cs="Arial"/>
                <w:sz w:val="18"/>
                <w:szCs w:val="18"/>
              </w:rPr>
              <w:t>Transição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demográfica e migrações;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Urbanização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processo de urbanização, espaço urbano e problemas urbanos;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Principais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indicadores socioeconômicos.</w:t>
            </w:r>
          </w:p>
        </w:tc>
        <w:tc>
          <w:tcPr>
            <w:tcW w:w="485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560" w:rsidRPr="00ED0271" w:rsidTr="00797560">
        <w:trPr>
          <w:trHeight w:val="1970"/>
          <w:jc w:val="center"/>
        </w:trPr>
        <w:tc>
          <w:tcPr>
            <w:tcW w:w="593" w:type="pct"/>
            <w:vAlign w:val="center"/>
          </w:tcPr>
          <w:p w:rsidR="00406157" w:rsidRPr="00ED0271" w:rsidRDefault="00797560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2. </w:t>
            </w:r>
            <w:r w:rsidR="00406157" w:rsidRPr="00ED0271">
              <w:rPr>
                <w:rFonts w:ascii="Arial" w:hAnsi="Arial" w:cs="Arial"/>
                <w:b/>
                <w:sz w:val="18"/>
                <w:szCs w:val="18"/>
              </w:rPr>
              <w:t>Geografia do Brasil</w:t>
            </w:r>
          </w:p>
        </w:tc>
        <w:tc>
          <w:tcPr>
            <w:tcW w:w="2784" w:type="pct"/>
            <w:vAlign w:val="center"/>
          </w:tcPr>
          <w:p w:rsidR="00753770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753770" w:rsidRPr="00ED0271">
              <w:rPr>
                <w:rFonts w:ascii="Arial" w:hAnsi="Arial" w:cs="Arial"/>
                <w:b/>
                <w:sz w:val="18"/>
                <w:szCs w:val="18"/>
              </w:rPr>
              <w:t>Espaço Natural</w:t>
            </w:r>
            <w:r w:rsidRPr="00ED02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2F2442" w:rsidRDefault="009F5CE8" w:rsidP="00600ACA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Características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gerais do território brasileiro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posição geográfica, limites e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fusos horários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;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Geomorfologia: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origem, formas e classificações do relevo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Aroldo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Azevedo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Aziz Ab’Saber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Jurandyr Ross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e a estrutura geológica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F2442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atmosfera e os climas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fenômenos climáticos e os climas </w:t>
            </w:r>
            <w:r w:rsidRPr="002F2442">
              <w:rPr>
                <w:rFonts w:ascii="Arial" w:hAnsi="Arial" w:cs="Arial"/>
                <w:sz w:val="18"/>
                <w:szCs w:val="18"/>
              </w:rPr>
              <w:t>no brasil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;</w:t>
            </w:r>
            <w:r w:rsidR="00600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domínios naturais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distribuição da vegetação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características gerais dos domínios morfoclimáticos, aproveitamento econômico e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problemas ambientais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>Re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cursos hídricos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: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 xml:space="preserve"> bacias hidrográficas, aquíferos, hidrovias e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3770" w:rsidRPr="002F2442">
              <w:rPr>
                <w:rFonts w:ascii="Arial" w:hAnsi="Arial" w:cs="Arial"/>
                <w:sz w:val="18"/>
                <w:szCs w:val="18"/>
              </w:rPr>
              <w:t>degradação ambiental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3770" w:rsidRPr="00ED0271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ED0271" w:rsidRDefault="00753770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O Espaço Econômico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: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6157" w:rsidRPr="00331C95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formação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território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nacional: economia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colonial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expansão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território,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cafeicultura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Brasil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urbano-industrial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 integração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territorial;</w:t>
            </w:r>
            <w:r w:rsidR="002F2442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industrialização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pós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Segunda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Guerra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Mundial: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modelo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 substituição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das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importações,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abertura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para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investimentos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estrangeiros,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dinâmica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espacial da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indústria,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pólos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industriais,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indústria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nas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diferentes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regiões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brasileiras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 reestruturação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produtiva;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95">
              <w:rPr>
                <w:rFonts w:ascii="Arial" w:hAnsi="Arial" w:cs="Arial"/>
                <w:sz w:val="18"/>
                <w:szCs w:val="18"/>
              </w:rPr>
              <w:t>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aproveitamento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econômico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recursos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naturais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as atividades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econômicas: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recursos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minerais,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fontes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energia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meio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ambiente,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setor mineral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grandes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projetos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mineração;</w:t>
            </w:r>
            <w:r w:rsid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95">
              <w:rPr>
                <w:rFonts w:ascii="Arial" w:hAnsi="Arial" w:cs="Arial"/>
                <w:sz w:val="18"/>
                <w:szCs w:val="18"/>
              </w:rPr>
              <w:t>Agricultura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brasileira: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dinâmicas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territoriais da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economia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rural,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estrutura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fundiária,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relações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trabalho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no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campo,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modernização da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agricultura,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êxodo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rural,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agronegócio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produção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agropecuária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brasileira;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95">
              <w:rPr>
                <w:rFonts w:ascii="Arial" w:hAnsi="Arial" w:cs="Arial"/>
                <w:sz w:val="18"/>
                <w:szCs w:val="18"/>
              </w:rPr>
              <w:t>Comércio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: globalização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economia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nacional,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comércio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exterior,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integração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regional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(Mercosul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 América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Sul),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eixos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circulação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custos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331C95">
              <w:rPr>
                <w:rFonts w:ascii="Arial" w:hAnsi="Arial" w:cs="Arial"/>
                <w:sz w:val="18"/>
                <w:szCs w:val="18"/>
              </w:rPr>
              <w:t>deslocamento.</w:t>
            </w:r>
            <w:r w:rsidR="00753770" w:rsidRPr="00331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53770" w:rsidRPr="00ED0271" w:rsidRDefault="00753770" w:rsidP="00753770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53770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 xml:space="preserve">O Espaço Político: </w:t>
            </w:r>
          </w:p>
          <w:p w:rsidR="00406157" w:rsidRPr="002F2442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442">
              <w:rPr>
                <w:rFonts w:ascii="Arial" w:hAnsi="Arial" w:cs="Arial"/>
                <w:sz w:val="18"/>
                <w:szCs w:val="18"/>
              </w:rPr>
              <w:t>Formação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 territorial - território, fronteiras, faixa de fronteiras, mar territorial e ZEE;</w:t>
            </w:r>
            <w:r w:rsidR="002F2442" w:rsidRP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Estrutura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 xml:space="preserve">político-administrativa, estados, municípios, distrito federal e territórios federais; </w:t>
            </w:r>
            <w:r w:rsidRPr="002F244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06157" w:rsidRPr="002F2442">
              <w:rPr>
                <w:rFonts w:ascii="Arial" w:hAnsi="Arial" w:cs="Arial"/>
                <w:sz w:val="18"/>
                <w:szCs w:val="18"/>
              </w:rPr>
              <w:t>divisão regional, segundo o IBGE, e os complexos regionais; e políticas públicas.</w:t>
            </w:r>
          </w:p>
          <w:p w:rsidR="009F5CE8" w:rsidRPr="00ED0271" w:rsidRDefault="009F5CE8" w:rsidP="009F5CE8">
            <w:pPr>
              <w:pStyle w:val="SemEspaamento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5CE8" w:rsidRPr="00ED0271" w:rsidRDefault="00406157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0271">
              <w:rPr>
                <w:rFonts w:ascii="Arial" w:hAnsi="Arial" w:cs="Arial"/>
                <w:b/>
                <w:sz w:val="18"/>
                <w:szCs w:val="18"/>
              </w:rPr>
              <w:t>O Espaço</w:t>
            </w:r>
            <w:r w:rsidR="00753770" w:rsidRPr="00ED02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b/>
                <w:sz w:val="18"/>
                <w:szCs w:val="18"/>
              </w:rPr>
              <w:t>Humano:</w:t>
            </w:r>
            <w:r w:rsidR="00753770" w:rsidRPr="00ED02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6157" w:rsidRPr="00ED0271" w:rsidRDefault="009F5CE8" w:rsidP="00331C95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271">
              <w:rPr>
                <w:rFonts w:ascii="Arial" w:hAnsi="Arial" w:cs="Arial"/>
                <w:sz w:val="18"/>
                <w:szCs w:val="18"/>
              </w:rPr>
              <w:t>Demografia: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transição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demográfica,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crescimento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populacional,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estrutura etária,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política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demográfica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mobilidade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espacial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(migrações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internas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externas);</w:t>
            </w:r>
            <w:r w:rsidR="002F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Mercado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de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trabalho: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estrutura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ocupacional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participação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feminina;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desenvolvimento humano: os indicadores socioeconômicos;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 urbanização brasileira: processo</w:t>
            </w:r>
            <w:r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de urbanização,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rede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urbana,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hierarquia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urbana,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regiões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metropolitanas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271">
              <w:rPr>
                <w:rFonts w:ascii="Arial" w:hAnsi="Arial" w:cs="Arial"/>
                <w:sz w:val="18"/>
                <w:szCs w:val="18"/>
              </w:rPr>
              <w:t>rides,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espaço urbano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e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problemas</w:t>
            </w:r>
            <w:r w:rsidR="00753770" w:rsidRPr="00ED02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157" w:rsidRPr="00ED0271">
              <w:rPr>
                <w:rFonts w:ascii="Arial" w:hAnsi="Arial" w:cs="Arial"/>
                <w:sz w:val="18"/>
                <w:szCs w:val="18"/>
              </w:rPr>
              <w:t>urbanos.</w:t>
            </w:r>
          </w:p>
        </w:tc>
        <w:tc>
          <w:tcPr>
            <w:tcW w:w="485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vAlign w:val="center"/>
          </w:tcPr>
          <w:p w:rsidR="00406157" w:rsidRPr="00ED0271" w:rsidRDefault="00406157" w:rsidP="00406157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59EE" w:rsidRPr="00ED0271" w:rsidRDefault="005459EE" w:rsidP="00AA264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459EE" w:rsidRPr="00ED0271" w:rsidSect="00905B46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A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A1B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0E7A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36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229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2148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438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D04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08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1B3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D939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DD4C6E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354CFC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4416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D013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6F4C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AF4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683F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4943E0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433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8C3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EA40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D636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150F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3F93F0D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40040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4D5BC4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36A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E134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7E758A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50006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45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A623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AFD4A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CB526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591E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DE7E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F71FE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2F7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5162526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6185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6C8319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91906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A4161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D050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F313E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56E31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58760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6831F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6D23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B1632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E44217F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BE55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FE93D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9327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2437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3838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755D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5040A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62866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71440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9116E49"/>
    <w:multiLevelType w:val="multilevel"/>
    <w:tmpl w:val="BBEE4480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BA6A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F2E15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26E23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3345E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6F30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75954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4748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AC34E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B8442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C307E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C57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E746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DE55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57"/>
  </w:num>
  <w:num w:numId="3">
    <w:abstractNumId w:val="14"/>
  </w:num>
  <w:num w:numId="4">
    <w:abstractNumId w:val="53"/>
  </w:num>
  <w:num w:numId="5">
    <w:abstractNumId w:val="45"/>
  </w:num>
  <w:num w:numId="6">
    <w:abstractNumId w:val="38"/>
  </w:num>
  <w:num w:numId="7">
    <w:abstractNumId w:val="30"/>
  </w:num>
  <w:num w:numId="8">
    <w:abstractNumId w:val="44"/>
  </w:num>
  <w:num w:numId="9">
    <w:abstractNumId w:val="56"/>
  </w:num>
  <w:num w:numId="10">
    <w:abstractNumId w:val="40"/>
  </w:num>
  <w:num w:numId="11">
    <w:abstractNumId w:val="36"/>
  </w:num>
  <w:num w:numId="12">
    <w:abstractNumId w:val="3"/>
  </w:num>
  <w:num w:numId="13">
    <w:abstractNumId w:val="59"/>
  </w:num>
  <w:num w:numId="14">
    <w:abstractNumId w:val="26"/>
  </w:num>
  <w:num w:numId="15">
    <w:abstractNumId w:val="18"/>
  </w:num>
  <w:num w:numId="16">
    <w:abstractNumId w:val="11"/>
  </w:num>
  <w:num w:numId="17">
    <w:abstractNumId w:val="12"/>
  </w:num>
  <w:num w:numId="18">
    <w:abstractNumId w:val="24"/>
  </w:num>
  <w:num w:numId="19">
    <w:abstractNumId w:val="51"/>
  </w:num>
  <w:num w:numId="20">
    <w:abstractNumId w:val="61"/>
  </w:num>
  <w:num w:numId="21">
    <w:abstractNumId w:val="39"/>
  </w:num>
  <w:num w:numId="22">
    <w:abstractNumId w:val="29"/>
  </w:num>
  <w:num w:numId="23">
    <w:abstractNumId w:val="65"/>
  </w:num>
  <w:num w:numId="24">
    <w:abstractNumId w:val="47"/>
  </w:num>
  <w:num w:numId="25">
    <w:abstractNumId w:val="42"/>
  </w:num>
  <w:num w:numId="26">
    <w:abstractNumId w:val="23"/>
  </w:num>
  <w:num w:numId="27">
    <w:abstractNumId w:val="25"/>
  </w:num>
  <w:num w:numId="28">
    <w:abstractNumId w:val="71"/>
  </w:num>
  <w:num w:numId="29">
    <w:abstractNumId w:val="8"/>
  </w:num>
  <w:num w:numId="30">
    <w:abstractNumId w:val="19"/>
  </w:num>
  <w:num w:numId="31">
    <w:abstractNumId w:val="15"/>
  </w:num>
  <w:num w:numId="32">
    <w:abstractNumId w:val="10"/>
  </w:num>
  <w:num w:numId="33">
    <w:abstractNumId w:val="74"/>
  </w:num>
  <w:num w:numId="34">
    <w:abstractNumId w:val="32"/>
  </w:num>
  <w:num w:numId="35">
    <w:abstractNumId w:val="21"/>
  </w:num>
  <w:num w:numId="36">
    <w:abstractNumId w:val="31"/>
  </w:num>
  <w:num w:numId="37">
    <w:abstractNumId w:val="9"/>
  </w:num>
  <w:num w:numId="38">
    <w:abstractNumId w:val="73"/>
  </w:num>
  <w:num w:numId="39">
    <w:abstractNumId w:val="68"/>
  </w:num>
  <w:num w:numId="40">
    <w:abstractNumId w:val="63"/>
  </w:num>
  <w:num w:numId="41">
    <w:abstractNumId w:val="35"/>
  </w:num>
  <w:num w:numId="42">
    <w:abstractNumId w:val="60"/>
  </w:num>
  <w:num w:numId="43">
    <w:abstractNumId w:val="13"/>
  </w:num>
  <w:num w:numId="44">
    <w:abstractNumId w:val="22"/>
  </w:num>
  <w:num w:numId="45">
    <w:abstractNumId w:val="58"/>
  </w:num>
  <w:num w:numId="46">
    <w:abstractNumId w:val="27"/>
  </w:num>
  <w:num w:numId="47">
    <w:abstractNumId w:val="34"/>
  </w:num>
  <w:num w:numId="48">
    <w:abstractNumId w:val="0"/>
  </w:num>
  <w:num w:numId="49">
    <w:abstractNumId w:val="17"/>
  </w:num>
  <w:num w:numId="50">
    <w:abstractNumId w:val="46"/>
  </w:num>
  <w:num w:numId="51">
    <w:abstractNumId w:val="54"/>
  </w:num>
  <w:num w:numId="52">
    <w:abstractNumId w:val="55"/>
  </w:num>
  <w:num w:numId="53">
    <w:abstractNumId w:val="5"/>
  </w:num>
  <w:num w:numId="54">
    <w:abstractNumId w:val="62"/>
  </w:num>
  <w:num w:numId="55">
    <w:abstractNumId w:val="28"/>
  </w:num>
  <w:num w:numId="56">
    <w:abstractNumId w:val="49"/>
  </w:num>
  <w:num w:numId="57">
    <w:abstractNumId w:val="72"/>
  </w:num>
  <w:num w:numId="58">
    <w:abstractNumId w:val="2"/>
  </w:num>
  <w:num w:numId="59">
    <w:abstractNumId w:val="41"/>
  </w:num>
  <w:num w:numId="60">
    <w:abstractNumId w:val="43"/>
  </w:num>
  <w:num w:numId="61">
    <w:abstractNumId w:val="52"/>
  </w:num>
  <w:num w:numId="62">
    <w:abstractNumId w:val="69"/>
  </w:num>
  <w:num w:numId="63">
    <w:abstractNumId w:val="7"/>
  </w:num>
  <w:num w:numId="64">
    <w:abstractNumId w:val="6"/>
  </w:num>
  <w:num w:numId="65">
    <w:abstractNumId w:val="4"/>
  </w:num>
  <w:num w:numId="66">
    <w:abstractNumId w:val="67"/>
  </w:num>
  <w:num w:numId="67">
    <w:abstractNumId w:val="66"/>
  </w:num>
  <w:num w:numId="68">
    <w:abstractNumId w:val="1"/>
  </w:num>
  <w:num w:numId="69">
    <w:abstractNumId w:val="20"/>
  </w:num>
  <w:num w:numId="70">
    <w:abstractNumId w:val="33"/>
  </w:num>
  <w:num w:numId="71">
    <w:abstractNumId w:val="50"/>
  </w:num>
  <w:num w:numId="72">
    <w:abstractNumId w:val="70"/>
  </w:num>
  <w:num w:numId="73">
    <w:abstractNumId w:val="37"/>
  </w:num>
  <w:num w:numId="74">
    <w:abstractNumId w:val="64"/>
  </w:num>
  <w:num w:numId="7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3"/>
    <w:rsid w:val="00027611"/>
    <w:rsid w:val="001438CC"/>
    <w:rsid w:val="00147C37"/>
    <w:rsid w:val="00231505"/>
    <w:rsid w:val="00256AFA"/>
    <w:rsid w:val="00296F4C"/>
    <w:rsid w:val="002F2442"/>
    <w:rsid w:val="00331C95"/>
    <w:rsid w:val="00353BC0"/>
    <w:rsid w:val="00406157"/>
    <w:rsid w:val="004272A4"/>
    <w:rsid w:val="00480DE8"/>
    <w:rsid w:val="004F2DA1"/>
    <w:rsid w:val="005459EE"/>
    <w:rsid w:val="00600ACA"/>
    <w:rsid w:val="00691FD8"/>
    <w:rsid w:val="006B5C78"/>
    <w:rsid w:val="00753770"/>
    <w:rsid w:val="00797560"/>
    <w:rsid w:val="007B4EB1"/>
    <w:rsid w:val="00905B46"/>
    <w:rsid w:val="009F5CE8"/>
    <w:rsid w:val="00A7781C"/>
    <w:rsid w:val="00AA2643"/>
    <w:rsid w:val="00AB4D30"/>
    <w:rsid w:val="00AD5940"/>
    <w:rsid w:val="00B2703F"/>
    <w:rsid w:val="00BC2D80"/>
    <w:rsid w:val="00C56FB0"/>
    <w:rsid w:val="00D3111B"/>
    <w:rsid w:val="00D52F0E"/>
    <w:rsid w:val="00DF59FE"/>
    <w:rsid w:val="00E16904"/>
    <w:rsid w:val="00E20843"/>
    <w:rsid w:val="00E37C35"/>
    <w:rsid w:val="00E47C7A"/>
    <w:rsid w:val="00ED0271"/>
    <w:rsid w:val="00ED70C4"/>
    <w:rsid w:val="00ED7234"/>
    <w:rsid w:val="00F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4EBF"/>
  <w15:chartTrackingRefBased/>
  <w15:docId w15:val="{B34369F4-8C61-4D54-847E-7AD4705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264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3670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Vilela</dc:creator>
  <cp:keywords/>
  <dc:description/>
  <cp:lastModifiedBy>Rodrigo Vilela</cp:lastModifiedBy>
  <cp:revision>13</cp:revision>
  <dcterms:created xsi:type="dcterms:W3CDTF">2019-04-24T18:48:00Z</dcterms:created>
  <dcterms:modified xsi:type="dcterms:W3CDTF">2019-04-25T00:36:00Z</dcterms:modified>
</cp:coreProperties>
</file>