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43" w:rsidRPr="00AA2643" w:rsidRDefault="00AA2643">
      <w:pPr>
        <w:rPr>
          <w:rFonts w:ascii="Arial" w:hAnsi="Arial" w:cs="Arial"/>
        </w:rPr>
      </w:pPr>
    </w:p>
    <w:p w:rsidR="00256AFA" w:rsidRDefault="00256AFA" w:rsidP="00905B46">
      <w:pPr>
        <w:jc w:val="center"/>
        <w:rPr>
          <w:rFonts w:ascii="Arial" w:hAnsi="Arial" w:cs="Arial"/>
          <w:b/>
          <w:sz w:val="28"/>
          <w:szCs w:val="28"/>
        </w:rPr>
      </w:pPr>
    </w:p>
    <w:p w:rsidR="00AA2643" w:rsidRDefault="00AA2643" w:rsidP="00905B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Verticalizado </w:t>
      </w:r>
      <w:r w:rsidR="00256AFA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EsPCEx</w:t>
      </w:r>
    </w:p>
    <w:p w:rsidR="00256AFA" w:rsidRPr="00AA2643" w:rsidRDefault="00256AFA" w:rsidP="00905B4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4614" w:type="pct"/>
        <w:jc w:val="center"/>
        <w:tblLook w:val="04A0" w:firstRow="1" w:lastRow="0" w:firstColumn="1" w:lastColumn="0" w:noHBand="0" w:noVBand="1"/>
      </w:tblPr>
      <w:tblGrid>
        <w:gridCol w:w="1694"/>
        <w:gridCol w:w="4396"/>
        <w:gridCol w:w="1232"/>
        <w:gridCol w:w="1220"/>
        <w:gridCol w:w="1390"/>
      </w:tblGrid>
      <w:tr w:rsidR="00905B46" w:rsidRPr="00AA2643" w:rsidTr="004120B3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905B46" w:rsidRPr="006B5C78" w:rsidRDefault="00905B46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>Prova de Física</w:t>
            </w:r>
          </w:p>
        </w:tc>
      </w:tr>
      <w:tr w:rsidR="00905B46" w:rsidRPr="00296F4C" w:rsidTr="004120B3">
        <w:trPr>
          <w:jc w:val="center"/>
        </w:trPr>
        <w:tc>
          <w:tcPr>
            <w:tcW w:w="853" w:type="pct"/>
            <w:shd w:val="clear" w:color="auto" w:fill="0070C0"/>
            <w:vAlign w:val="center"/>
          </w:tcPr>
          <w:p w:rsidR="00905B46" w:rsidRPr="00231505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213" w:type="pct"/>
            <w:shd w:val="clear" w:color="auto" w:fill="0070C0"/>
          </w:tcPr>
          <w:p w:rsidR="00905B46" w:rsidRPr="00231505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620" w:type="pct"/>
            <w:shd w:val="clear" w:color="auto" w:fill="0070C0"/>
            <w:vAlign w:val="center"/>
          </w:tcPr>
          <w:p w:rsidR="00905B46" w:rsidRPr="00231505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614" w:type="pct"/>
            <w:shd w:val="clear" w:color="auto" w:fill="0070C0"/>
            <w:vAlign w:val="center"/>
          </w:tcPr>
          <w:p w:rsidR="00905B46" w:rsidRPr="00231505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701" w:type="pct"/>
            <w:shd w:val="clear" w:color="auto" w:fill="0070C0"/>
            <w:vAlign w:val="center"/>
          </w:tcPr>
          <w:p w:rsidR="00905B46" w:rsidRPr="00231505" w:rsidRDefault="00231505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E16904" w:rsidRPr="00296F4C" w:rsidTr="004120B3">
        <w:trPr>
          <w:trHeight w:val="5435"/>
          <w:jc w:val="center"/>
        </w:trPr>
        <w:tc>
          <w:tcPr>
            <w:tcW w:w="853" w:type="pct"/>
            <w:vAlign w:val="center"/>
          </w:tcPr>
          <w:p w:rsidR="00E16904" w:rsidRPr="009C0B8E" w:rsidRDefault="00B2703F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E16904" w:rsidRPr="009C0B8E">
              <w:rPr>
                <w:rFonts w:ascii="Arial" w:hAnsi="Arial" w:cs="Arial"/>
                <w:b/>
                <w:sz w:val="18"/>
                <w:szCs w:val="18"/>
              </w:rPr>
              <w:t>Mecânica</w:t>
            </w:r>
          </w:p>
        </w:tc>
        <w:tc>
          <w:tcPr>
            <w:tcW w:w="2213" w:type="pct"/>
            <w:vAlign w:val="center"/>
          </w:tcPr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Introdução ao método científico na Física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Conceitos básicos de cinemática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Movimento uniform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e;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Movimento uniformemente variado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Movimentos sob a ação da gravidade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Movimentos circulares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Gráficos da cinemática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Composição de movimentos e cinemática vetorial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Dinâmica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Energia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Trabalho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Impulso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Potência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Rendimento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Quantidade de Movimento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Choques mecânicos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Estática de um ponto material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Hidrostática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Princípios de conservação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Leis de Kepler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Gravitação universal.</w:t>
            </w:r>
          </w:p>
        </w:tc>
        <w:tc>
          <w:tcPr>
            <w:tcW w:w="620" w:type="pct"/>
            <w:vAlign w:val="center"/>
          </w:tcPr>
          <w:p w:rsidR="00E16904" w:rsidRPr="009C0B8E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E16904" w:rsidRPr="009C0B8E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E16904" w:rsidRPr="009C0B8E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16904" w:rsidRPr="00296F4C" w:rsidTr="004120B3">
        <w:trPr>
          <w:trHeight w:val="1726"/>
          <w:jc w:val="center"/>
        </w:trPr>
        <w:tc>
          <w:tcPr>
            <w:tcW w:w="853" w:type="pct"/>
            <w:vAlign w:val="center"/>
          </w:tcPr>
          <w:p w:rsidR="00E16904" w:rsidRPr="009C0B8E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E16904" w:rsidRPr="009C0B8E">
              <w:rPr>
                <w:rFonts w:ascii="Arial" w:hAnsi="Arial" w:cs="Arial"/>
                <w:b/>
                <w:sz w:val="18"/>
                <w:szCs w:val="18"/>
              </w:rPr>
              <w:t>Termologia</w:t>
            </w:r>
          </w:p>
        </w:tc>
        <w:tc>
          <w:tcPr>
            <w:tcW w:w="2213" w:type="pct"/>
            <w:vAlign w:val="center"/>
          </w:tcPr>
          <w:p w:rsidR="00E16904" w:rsidRPr="009C0B8E" w:rsidRDefault="00E16904" w:rsidP="005459EE">
            <w:pPr>
              <w:pStyle w:val="SemEspaament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Conceitos fundamentais de termologia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Calorimetria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Mudanças de fase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Diagramas de fase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Propagação do calor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Dilatação térmica de sólidos e líquidos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Gases ideais e termodinâmica.</w:t>
            </w:r>
          </w:p>
        </w:tc>
        <w:tc>
          <w:tcPr>
            <w:tcW w:w="620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904" w:rsidRPr="00296F4C" w:rsidTr="004120B3">
        <w:trPr>
          <w:trHeight w:val="1974"/>
          <w:jc w:val="center"/>
        </w:trPr>
        <w:tc>
          <w:tcPr>
            <w:tcW w:w="853" w:type="pct"/>
            <w:vAlign w:val="center"/>
          </w:tcPr>
          <w:p w:rsidR="00E16904" w:rsidRPr="009C0B8E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E16904" w:rsidRPr="009C0B8E">
              <w:rPr>
                <w:rFonts w:ascii="Arial" w:hAnsi="Arial" w:cs="Arial"/>
                <w:b/>
                <w:sz w:val="18"/>
                <w:szCs w:val="18"/>
              </w:rPr>
              <w:t>Óptica</w:t>
            </w:r>
          </w:p>
        </w:tc>
        <w:tc>
          <w:tcPr>
            <w:tcW w:w="2213" w:type="pct"/>
            <w:vAlign w:val="center"/>
          </w:tcPr>
          <w:p w:rsidR="00E16904" w:rsidRPr="009C0B8E" w:rsidRDefault="00E16904" w:rsidP="005459EE">
            <w:pPr>
              <w:pStyle w:val="SemEspaament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Princípios da óptica geométrica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Reflexão da luz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Espelho plano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Espelhos esféricos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Refração luminosa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Lentes esféricas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Instrumentos ópticos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Olho humano e defeitos da visão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620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904" w:rsidRPr="00296F4C" w:rsidTr="004120B3">
        <w:trPr>
          <w:trHeight w:val="2222"/>
          <w:jc w:val="center"/>
        </w:trPr>
        <w:tc>
          <w:tcPr>
            <w:tcW w:w="853" w:type="pct"/>
            <w:vAlign w:val="center"/>
          </w:tcPr>
          <w:p w:rsidR="00E16904" w:rsidRPr="009C0B8E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4. </w:t>
            </w:r>
            <w:r w:rsidR="00E16904" w:rsidRPr="009C0B8E">
              <w:rPr>
                <w:rFonts w:ascii="Arial" w:hAnsi="Arial" w:cs="Arial"/>
                <w:b/>
                <w:sz w:val="18"/>
                <w:szCs w:val="18"/>
              </w:rPr>
              <w:t>Ondas</w:t>
            </w:r>
          </w:p>
        </w:tc>
        <w:tc>
          <w:tcPr>
            <w:tcW w:w="2213" w:type="pct"/>
            <w:vAlign w:val="center"/>
          </w:tcPr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Movimento harmônico simples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Conceitos básicos de ondas e pulsos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Reflexão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Refração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Difração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Interferência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Polarização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Ondas sonoras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Efeito Doppler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0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904" w:rsidRPr="00296F4C" w:rsidTr="004120B3">
        <w:trPr>
          <w:trHeight w:val="5695"/>
          <w:jc w:val="center"/>
        </w:trPr>
        <w:tc>
          <w:tcPr>
            <w:tcW w:w="853" w:type="pct"/>
            <w:vAlign w:val="center"/>
          </w:tcPr>
          <w:p w:rsidR="00E16904" w:rsidRPr="009C0B8E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E16904" w:rsidRPr="009C0B8E">
              <w:rPr>
                <w:rFonts w:ascii="Arial" w:hAnsi="Arial" w:cs="Arial"/>
                <w:b/>
                <w:sz w:val="18"/>
                <w:szCs w:val="18"/>
              </w:rPr>
              <w:t>Eletricidade</w:t>
            </w:r>
          </w:p>
        </w:tc>
        <w:tc>
          <w:tcPr>
            <w:tcW w:w="2213" w:type="pct"/>
            <w:vAlign w:val="center"/>
          </w:tcPr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Carga elétrica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Princípios da eletrostática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Processos de eletrização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Força elétrica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Campo elétrico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Potencial elétrico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Trabalho da força elétrica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Energia potencial elétrica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Condutores em equilíbrio eletrostático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Capacidade elétrica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Associação de resistores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Associação de capacitores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Energia armazenada nos capacitores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Aparelhos de medição elétrica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Geradores e receptores elétricos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Leis de Kirchoff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Conceitos iniciais do magnetismo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Campo magnético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Força magnética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Indução eletromagnética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Corrente alternada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Transformadores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E16904" w:rsidP="005459EE">
            <w:pPr>
              <w:pStyle w:val="SemEspaament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Ondas eletromagnéticas.</w:t>
            </w:r>
          </w:p>
        </w:tc>
        <w:tc>
          <w:tcPr>
            <w:tcW w:w="620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2A4" w:rsidRPr="00AA2643" w:rsidRDefault="004272A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2643" w:rsidRPr="00AA2643" w:rsidRDefault="00AA2643" w:rsidP="00905B4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673" w:type="pct"/>
        <w:jc w:val="center"/>
        <w:tblLook w:val="04A0" w:firstRow="1" w:lastRow="0" w:firstColumn="1" w:lastColumn="0" w:noHBand="0" w:noVBand="1"/>
      </w:tblPr>
      <w:tblGrid>
        <w:gridCol w:w="1738"/>
        <w:gridCol w:w="5241"/>
        <w:gridCol w:w="1129"/>
        <w:gridCol w:w="1106"/>
        <w:gridCol w:w="845"/>
      </w:tblGrid>
      <w:tr w:rsidR="00256AFA" w:rsidRPr="00AA2643" w:rsidTr="00ED5666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256AFA" w:rsidRPr="006B5C78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753770">
              <w:rPr>
                <w:rFonts w:ascii="Arial" w:hAnsi="Arial" w:cs="Arial"/>
                <w:b/>
                <w:color w:val="FFFFFF" w:themeColor="background1"/>
              </w:rPr>
              <w:t>Química</w:t>
            </w: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shd w:val="clear" w:color="auto" w:fill="0070C0"/>
            <w:vAlign w:val="center"/>
          </w:tcPr>
          <w:p w:rsidR="00256AFA" w:rsidRPr="00231505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605" w:type="pct"/>
            <w:shd w:val="clear" w:color="auto" w:fill="0070C0"/>
          </w:tcPr>
          <w:p w:rsidR="00256AFA" w:rsidRPr="00231505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61" w:type="pct"/>
            <w:shd w:val="clear" w:color="auto" w:fill="0070C0"/>
            <w:vAlign w:val="center"/>
          </w:tcPr>
          <w:p w:rsidR="00256AFA" w:rsidRPr="00231505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50" w:type="pct"/>
            <w:shd w:val="clear" w:color="auto" w:fill="0070C0"/>
            <w:vAlign w:val="center"/>
          </w:tcPr>
          <w:p w:rsidR="00256AFA" w:rsidRPr="00231505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421" w:type="pct"/>
            <w:shd w:val="clear" w:color="auto" w:fill="0070C0"/>
            <w:vAlign w:val="center"/>
          </w:tcPr>
          <w:p w:rsidR="00256AFA" w:rsidRPr="00231505" w:rsidRDefault="00231505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797560" w:rsidRPr="00296F4C" w:rsidTr="00ED5666">
        <w:trPr>
          <w:trHeight w:val="2150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1438CC" w:rsidRPr="009C0B8E">
              <w:rPr>
                <w:rFonts w:ascii="Arial" w:hAnsi="Arial" w:cs="Arial"/>
                <w:b/>
                <w:sz w:val="18"/>
                <w:szCs w:val="18"/>
              </w:rPr>
              <w:t xml:space="preserve">Matéria e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438CC" w:rsidRPr="009C0B8E">
              <w:rPr>
                <w:rFonts w:ascii="Arial" w:hAnsi="Arial" w:cs="Arial"/>
                <w:b/>
                <w:sz w:val="18"/>
                <w:szCs w:val="18"/>
              </w:rPr>
              <w:t>ubstância</w:t>
            </w:r>
          </w:p>
        </w:tc>
        <w:tc>
          <w:tcPr>
            <w:tcW w:w="2605" w:type="pct"/>
            <w:vAlign w:val="center"/>
          </w:tcPr>
          <w:p w:rsidR="009F5CE8" w:rsidRPr="009C0B8E" w:rsidRDefault="001438CC" w:rsidP="005459EE">
            <w:pPr>
              <w:pStyle w:val="SemEspaament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Propriedades gerais e</w:t>
            </w:r>
            <w:r w:rsidR="009F5CE8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específicas;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Estados </w:t>
            </w:r>
            <w:r w:rsidR="001438CC" w:rsidRPr="009C0B8E">
              <w:rPr>
                <w:rFonts w:ascii="Arial" w:hAnsi="Arial" w:cs="Arial"/>
                <w:sz w:val="18"/>
                <w:szCs w:val="18"/>
              </w:rPr>
              <w:t xml:space="preserve">físicos da matéria-caracterização e propriedades; 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Misturas</w:t>
            </w:r>
            <w:r w:rsidR="001438CC" w:rsidRPr="009C0B8E">
              <w:rPr>
                <w:rFonts w:ascii="Arial" w:hAnsi="Arial" w:cs="Arial"/>
                <w:sz w:val="18"/>
                <w:szCs w:val="18"/>
              </w:rPr>
              <w:t>, sistemas,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8CC" w:rsidRPr="009C0B8E">
              <w:rPr>
                <w:rFonts w:ascii="Arial" w:hAnsi="Arial" w:cs="Arial"/>
                <w:sz w:val="18"/>
                <w:szCs w:val="18"/>
              </w:rPr>
              <w:t>fases e separação de fases;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Substâncias </w:t>
            </w:r>
            <w:r w:rsidR="001438CC" w:rsidRPr="009C0B8E">
              <w:rPr>
                <w:rFonts w:ascii="Arial" w:hAnsi="Arial" w:cs="Arial"/>
                <w:sz w:val="18"/>
                <w:szCs w:val="18"/>
              </w:rPr>
              <w:t>simples e compostas;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Substâncias </w:t>
            </w:r>
            <w:r w:rsidR="001438CC" w:rsidRPr="009C0B8E">
              <w:rPr>
                <w:rFonts w:ascii="Arial" w:hAnsi="Arial" w:cs="Arial"/>
                <w:sz w:val="18"/>
                <w:szCs w:val="18"/>
              </w:rPr>
              <w:t xml:space="preserve">puras; 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Unidade</w:t>
            </w:r>
            <w:r w:rsidR="001438CC" w:rsidRPr="009C0B8E">
              <w:rPr>
                <w:rFonts w:ascii="Arial" w:hAnsi="Arial" w:cs="Arial"/>
                <w:sz w:val="18"/>
                <w:szCs w:val="18"/>
              </w:rPr>
              <w:t>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8CC" w:rsidRPr="009C0B8E">
              <w:rPr>
                <w:rFonts w:ascii="Arial" w:hAnsi="Arial" w:cs="Arial"/>
                <w:sz w:val="18"/>
                <w:szCs w:val="18"/>
              </w:rPr>
              <w:t>de matéria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16904" w:rsidRPr="009C0B8E" w:rsidRDefault="009F5CE8" w:rsidP="005459EE">
            <w:pPr>
              <w:pStyle w:val="SemEspaamento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1438CC" w:rsidRPr="009C0B8E">
              <w:rPr>
                <w:rFonts w:ascii="Arial" w:hAnsi="Arial" w:cs="Arial"/>
                <w:sz w:val="18"/>
                <w:szCs w:val="18"/>
              </w:rPr>
              <w:t>nergia.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trHeight w:val="3194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 </w:t>
            </w:r>
            <w:r w:rsidR="009F5CE8" w:rsidRPr="009C0B8E">
              <w:rPr>
                <w:rFonts w:ascii="Arial" w:hAnsi="Arial" w:cs="Arial"/>
                <w:b/>
                <w:sz w:val="18"/>
                <w:szCs w:val="18"/>
              </w:rPr>
              <w:t xml:space="preserve">Estrutura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F5CE8" w:rsidRPr="009C0B8E">
              <w:rPr>
                <w:rFonts w:ascii="Arial" w:hAnsi="Arial" w:cs="Arial"/>
                <w:b/>
                <w:sz w:val="18"/>
                <w:szCs w:val="18"/>
              </w:rPr>
              <w:t xml:space="preserve">tômica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9F5CE8" w:rsidRPr="009C0B8E">
              <w:rPr>
                <w:rFonts w:ascii="Arial" w:hAnsi="Arial" w:cs="Arial"/>
                <w:b/>
                <w:sz w:val="18"/>
                <w:szCs w:val="18"/>
              </w:rPr>
              <w:t>oderna</w:t>
            </w:r>
          </w:p>
        </w:tc>
        <w:tc>
          <w:tcPr>
            <w:tcW w:w="2605" w:type="pct"/>
            <w:vAlign w:val="center"/>
          </w:tcPr>
          <w:p w:rsidR="009F5CE8" w:rsidRPr="009C0B8E" w:rsidRDefault="009F5CE8" w:rsidP="005459EE">
            <w:pPr>
              <w:pStyle w:val="SemEspaamento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Introdução à Química; 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evolução dos modelos atômicos;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elementos químicos: principais partículas do átomo, número atômico e número de massa, íons, isóbaros, isótonos, isótopos e isoeletrônicos;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configuração eletrônica: diagrama de Pauling, regra de Hund (Princípio de exclusão de Pauli);</w:t>
            </w:r>
          </w:p>
          <w:p w:rsidR="00D52F0E" w:rsidRPr="009C0B8E" w:rsidRDefault="009F5CE8" w:rsidP="005459EE">
            <w:pPr>
              <w:pStyle w:val="SemEspaamento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Números quânticos.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trHeight w:val="1974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Classificações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eriódicas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Histórico da classificação periódica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Grupos e períodos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Propriedades periódicas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Raio atômico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Energia de ionização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Afinidade eletrônica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Eletropositividade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Eletronegatividade.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trHeight w:val="972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Ligações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uímicas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Ligações iônicas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Ligações covalentes e ligação metálica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Fórmulas estruturais: reatividade dos metais.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trHeight w:val="1478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Características dos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ompostos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ônicos e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oleculares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Geometria molecular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Polaridade das moléculas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Forças intermoleculares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Número de oxidação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Polaridade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Solubilidade.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trHeight w:val="1974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B2703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Funções Inorgânicas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Ácidos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Bases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Sais e óxidos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Nomenclaturas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Reações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Propriedades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Formulação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Classificação.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trHeight w:val="982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B2703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Grandezas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uímicas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Massas atômicas e moleculares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Massa molar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Quantidade de matéria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Número de Avogadro.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trHeight w:val="982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Estequiometria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Aspectos quantitativos das reações química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Cálculos estequiométricos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Reagente limitante de uma reação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Leis químicas (leis ponderais).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trHeight w:val="2380"/>
          <w:jc w:val="center"/>
        </w:trPr>
        <w:tc>
          <w:tcPr>
            <w:tcW w:w="864" w:type="pct"/>
            <w:vAlign w:val="center"/>
          </w:tcPr>
          <w:p w:rsidR="00A7781C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9. </w:t>
            </w:r>
            <w:r w:rsidR="00A7781C" w:rsidRPr="009C0B8E">
              <w:rPr>
                <w:rFonts w:ascii="Arial" w:hAnsi="Arial" w:cs="Arial"/>
                <w:b/>
                <w:sz w:val="18"/>
                <w:szCs w:val="18"/>
              </w:rPr>
              <w:t>Gases</w:t>
            </w:r>
          </w:p>
        </w:tc>
        <w:tc>
          <w:tcPr>
            <w:tcW w:w="2605" w:type="pct"/>
            <w:vAlign w:val="center"/>
          </w:tcPr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Equação geral dos gases ideais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Leis de Boyle e de Gay-Lussac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Equação de Clapeyro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Princípio de Avogrado e energia cinética média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Misturas gasosas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Pressão parcial e lei de Dalton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Difusão gasosa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Noções de gases reais</w:t>
            </w:r>
            <w:r w:rsidR="005459EE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7781C" w:rsidRPr="009C0B8E" w:rsidRDefault="00A7781C" w:rsidP="005459EE">
            <w:pPr>
              <w:pStyle w:val="SemEspaa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Liquefação.</w:t>
            </w:r>
          </w:p>
        </w:tc>
        <w:tc>
          <w:tcPr>
            <w:tcW w:w="561" w:type="pct"/>
            <w:vAlign w:val="center"/>
          </w:tcPr>
          <w:p w:rsidR="00A7781C" w:rsidRPr="009C0B8E" w:rsidRDefault="00A7781C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A7781C" w:rsidRPr="009C0B8E" w:rsidRDefault="00A7781C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A7781C" w:rsidRPr="009C0B8E" w:rsidRDefault="00A7781C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147C37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="00BC2D80" w:rsidRPr="009C0B8E">
              <w:rPr>
                <w:rFonts w:ascii="Arial" w:hAnsi="Arial" w:cs="Arial"/>
                <w:b/>
                <w:sz w:val="18"/>
                <w:szCs w:val="18"/>
              </w:rPr>
              <w:t>Termoquímica</w:t>
            </w:r>
          </w:p>
        </w:tc>
        <w:tc>
          <w:tcPr>
            <w:tcW w:w="2605" w:type="pct"/>
            <w:vAlign w:val="center"/>
          </w:tcPr>
          <w:p w:rsidR="00BC2D80" w:rsidRPr="009C0B8E" w:rsidRDefault="00BC2D80" w:rsidP="005459EE">
            <w:pPr>
              <w:pStyle w:val="SemEspaamento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Reações endotérmicas e exotérmicas; </w:t>
            </w:r>
          </w:p>
          <w:p w:rsidR="00BC2D80" w:rsidRPr="009C0B8E" w:rsidRDefault="00BC2D80" w:rsidP="005459EE">
            <w:pPr>
              <w:pStyle w:val="SemEspaamento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Tipos de entalpia; </w:t>
            </w:r>
          </w:p>
          <w:p w:rsidR="00BC2D80" w:rsidRPr="009C0B8E" w:rsidRDefault="00BC2D80" w:rsidP="005459EE">
            <w:pPr>
              <w:pStyle w:val="SemEspaamento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 de Hess, determinação da variação de entalpia e representações gráficas;</w:t>
            </w:r>
          </w:p>
          <w:p w:rsidR="00147C37" w:rsidRPr="009C0B8E" w:rsidRDefault="00BC2D80" w:rsidP="005459EE">
            <w:pPr>
              <w:pStyle w:val="SemEspaamento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Cálculos envolvendo entalpia.</w:t>
            </w:r>
          </w:p>
        </w:tc>
        <w:tc>
          <w:tcPr>
            <w:tcW w:w="56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147C37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="00BC2D80" w:rsidRPr="009C0B8E">
              <w:rPr>
                <w:rFonts w:ascii="Arial" w:hAnsi="Arial" w:cs="Arial"/>
                <w:b/>
                <w:sz w:val="18"/>
                <w:szCs w:val="18"/>
              </w:rPr>
              <w:t>Cinética</w:t>
            </w:r>
          </w:p>
        </w:tc>
        <w:tc>
          <w:tcPr>
            <w:tcW w:w="2605" w:type="pct"/>
            <w:vAlign w:val="center"/>
          </w:tcPr>
          <w:p w:rsidR="00BC2D80" w:rsidRPr="009C0B8E" w:rsidRDefault="00BC2D80" w:rsidP="005459EE">
            <w:pPr>
              <w:pStyle w:val="SemEspaamento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Velocidade das reações;</w:t>
            </w:r>
          </w:p>
          <w:p w:rsidR="00BC2D80" w:rsidRPr="009C0B8E" w:rsidRDefault="00BC2D80" w:rsidP="005459EE">
            <w:pPr>
              <w:pStyle w:val="SemEspaamento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Fatores que afetam a velocidade</w:t>
            </w:r>
            <w:r w:rsidR="00E47C7A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F0E" w:rsidRPr="009C0B8E">
              <w:rPr>
                <w:rFonts w:ascii="Arial" w:hAnsi="Arial" w:cs="Arial"/>
                <w:sz w:val="18"/>
                <w:szCs w:val="18"/>
              </w:rPr>
              <w:t>das reações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47C37" w:rsidRPr="009C0B8E" w:rsidRDefault="00BC2D80" w:rsidP="005459EE">
            <w:pPr>
              <w:pStyle w:val="SemEspaamento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Cálculos</w:t>
            </w:r>
            <w:r w:rsidR="00E47C7A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envolvendo</w:t>
            </w:r>
            <w:r w:rsidR="00E47C7A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velocidade </w:t>
            </w:r>
            <w:r w:rsidR="00D52F0E" w:rsidRPr="009C0B8E">
              <w:rPr>
                <w:rFonts w:ascii="Arial" w:hAnsi="Arial" w:cs="Arial"/>
                <w:sz w:val="18"/>
                <w:szCs w:val="18"/>
              </w:rPr>
              <w:t>da reação</w:t>
            </w:r>
            <w:r w:rsidRPr="009C0B8E">
              <w:rPr>
                <w:rFonts w:ascii="Arial" w:hAnsi="Arial" w:cs="Arial"/>
                <w:sz w:val="18"/>
                <w:szCs w:val="18"/>
              </w:rPr>
              <w:t>.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147C37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BC2D80" w:rsidRPr="009C0B8E">
              <w:rPr>
                <w:rFonts w:ascii="Arial" w:hAnsi="Arial" w:cs="Arial"/>
                <w:b/>
                <w:sz w:val="18"/>
                <w:szCs w:val="18"/>
              </w:rPr>
              <w:t>Soluções</w:t>
            </w:r>
          </w:p>
        </w:tc>
        <w:tc>
          <w:tcPr>
            <w:tcW w:w="2605" w:type="pct"/>
            <w:vAlign w:val="center"/>
          </w:tcPr>
          <w:p w:rsidR="00BC2D80" w:rsidRPr="009C0B8E" w:rsidRDefault="00BC2D80" w:rsidP="005459EE">
            <w:pPr>
              <w:pStyle w:val="SemEspaa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Definição e classificação das soluções; </w:t>
            </w:r>
          </w:p>
          <w:p w:rsidR="00BC2D80" w:rsidRPr="009C0B8E" w:rsidRDefault="00BC2D80" w:rsidP="005459EE">
            <w:pPr>
              <w:pStyle w:val="SemEspaa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Tipos de soluções, solubilidade, aspectos quantitativos das soluções; </w:t>
            </w:r>
          </w:p>
          <w:p w:rsidR="00BC2D80" w:rsidRPr="009C0B8E" w:rsidRDefault="00BC2D80" w:rsidP="005459EE">
            <w:pPr>
              <w:pStyle w:val="SemEspaa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Concentração comum; </w:t>
            </w:r>
          </w:p>
          <w:p w:rsidR="00BC2D80" w:rsidRPr="009C0B8E" w:rsidRDefault="00BC2D80" w:rsidP="005459EE">
            <w:pPr>
              <w:pStyle w:val="SemEspaa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Concentração molar ou molaridade, título, densidade; </w:t>
            </w:r>
          </w:p>
          <w:p w:rsidR="00BC2D80" w:rsidRPr="009C0B8E" w:rsidRDefault="00BC2D80" w:rsidP="005459EE">
            <w:pPr>
              <w:pStyle w:val="SemEspaa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Relação entre essas grandezas: diluição e misturas de soluções; </w:t>
            </w:r>
          </w:p>
          <w:p w:rsidR="00147C37" w:rsidRPr="009C0B8E" w:rsidRDefault="00BC2D80" w:rsidP="005459EE">
            <w:pPr>
              <w:pStyle w:val="SemEspaa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Análise volumétrica (titulometria).</w:t>
            </w:r>
          </w:p>
        </w:tc>
        <w:tc>
          <w:tcPr>
            <w:tcW w:w="56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147C37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Equilíbrio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uímico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Sistemas em equilíbrio;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Constante de equilíbrio;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Princípio de Le Chatelier;</w:t>
            </w:r>
          </w:p>
          <w:p w:rsidR="005459EE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Constante de ionização; </w:t>
            </w:r>
          </w:p>
          <w:p w:rsidR="00E47C7A" w:rsidRPr="009C0B8E" w:rsidRDefault="005459EE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</w:t>
            </w:r>
            <w:r w:rsidR="00E47C7A" w:rsidRPr="009C0B8E">
              <w:rPr>
                <w:rFonts w:ascii="Arial" w:hAnsi="Arial" w:cs="Arial"/>
                <w:sz w:val="18"/>
                <w:szCs w:val="18"/>
              </w:rPr>
              <w:t xml:space="preserve">rau de equilíbrio; 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Grau de ionização;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Efeito do íon comum; 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Hidrólise; 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Ph e poh; 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Produto de solubilidade; </w:t>
            </w:r>
          </w:p>
          <w:p w:rsidR="00147C37" w:rsidRPr="009C0B8E" w:rsidRDefault="00E47C7A" w:rsidP="005459EE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Reações envolvendo gases, líquidos e gases.</w:t>
            </w:r>
          </w:p>
        </w:tc>
        <w:tc>
          <w:tcPr>
            <w:tcW w:w="56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147C37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Eletroquímica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Conceito de ânodo, cátodo e polaridade dos eletrodos;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Processos de oxidação e redução, equacionamento, número de oxidação e identificação das espécies redutoras e oxidantes;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Aplicação da tabela de potenciais padrão;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Pilhas e baterias; equação de Nernst;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Corrosão; </w:t>
            </w:r>
          </w:p>
          <w:p w:rsidR="00147C37" w:rsidRPr="009C0B8E" w:rsidRDefault="00E47C7A" w:rsidP="005459EE">
            <w:pPr>
              <w:pStyle w:val="SemEspaa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Eletrólise e Leis de Faraday.</w:t>
            </w:r>
          </w:p>
        </w:tc>
        <w:tc>
          <w:tcPr>
            <w:tcW w:w="56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147C37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Retroatividade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Origem e propriedade das principais radiações;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Leis da radioatividade;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Cinética das radiações e constantes radioativas; 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Transmutações de elementos naturais;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9"/>
              </w:numPr>
              <w:spacing w:line="276" w:lineRule="auto"/>
              <w:ind w:right="-4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Fissão e fusão nuclear;</w:t>
            </w:r>
          </w:p>
          <w:p w:rsidR="00E47C7A" w:rsidRPr="009C0B8E" w:rsidRDefault="00E47C7A" w:rsidP="005459EE">
            <w:pPr>
              <w:pStyle w:val="SemEspaamento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Uso de isótopos radioativos;</w:t>
            </w:r>
          </w:p>
          <w:p w:rsidR="00147C37" w:rsidRPr="009C0B8E" w:rsidRDefault="00E47C7A" w:rsidP="005459EE">
            <w:pPr>
              <w:pStyle w:val="SemEspaamento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Efeitos das radiações.</w:t>
            </w:r>
          </w:p>
        </w:tc>
        <w:tc>
          <w:tcPr>
            <w:tcW w:w="56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47C37" w:rsidRPr="009C0B8E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BC2D80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16.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Princípios da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uímica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rgânica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Conceito: funções orgânicas: tipos de fórmulas;</w:t>
            </w:r>
          </w:p>
          <w:p w:rsidR="00BC2D80" w:rsidRPr="009C0B8E" w:rsidRDefault="00E47C7A" w:rsidP="005459EE">
            <w:pPr>
              <w:pStyle w:val="SemEspaamento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Séries homólogas: propriedades fundamentais do átomo de carbono, tetravalência, hibridização de orbitais, formação, classificação das cadeias carbônicas e ligações.</w:t>
            </w:r>
          </w:p>
        </w:tc>
        <w:tc>
          <w:tcPr>
            <w:tcW w:w="561" w:type="pct"/>
            <w:vAlign w:val="center"/>
          </w:tcPr>
          <w:p w:rsidR="00BC2D80" w:rsidRPr="009C0B8E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C2D80" w:rsidRPr="009C0B8E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BC2D80" w:rsidRPr="009C0B8E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BC2D80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17.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Análise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rgânica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lementar</w:t>
            </w:r>
          </w:p>
        </w:tc>
        <w:tc>
          <w:tcPr>
            <w:tcW w:w="2605" w:type="pct"/>
            <w:vAlign w:val="center"/>
          </w:tcPr>
          <w:p w:rsidR="00BC2D80" w:rsidRPr="009C0B8E" w:rsidRDefault="00E47C7A" w:rsidP="005459EE">
            <w:pPr>
              <w:pStyle w:val="SemEspaamento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Determinação de fórmulas moleculares.</w:t>
            </w:r>
          </w:p>
        </w:tc>
        <w:tc>
          <w:tcPr>
            <w:tcW w:w="561" w:type="pct"/>
            <w:vAlign w:val="center"/>
          </w:tcPr>
          <w:p w:rsidR="00BC2D80" w:rsidRPr="009C0B8E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BC2D80" w:rsidRPr="009C0B8E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BC2D80" w:rsidRPr="009C0B8E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ED5666">
        <w:trPr>
          <w:jc w:val="center"/>
        </w:trPr>
        <w:tc>
          <w:tcPr>
            <w:tcW w:w="864" w:type="pct"/>
            <w:vAlign w:val="center"/>
          </w:tcPr>
          <w:p w:rsidR="00E47C7A" w:rsidRPr="009C0B8E" w:rsidRDefault="0079756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18. 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 xml:space="preserve">Funções </w:t>
            </w:r>
            <w:r w:rsidR="005459EE" w:rsidRPr="009C0B8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47C7A" w:rsidRPr="009C0B8E">
              <w:rPr>
                <w:rFonts w:ascii="Arial" w:hAnsi="Arial" w:cs="Arial"/>
                <w:b/>
                <w:sz w:val="18"/>
                <w:szCs w:val="18"/>
              </w:rPr>
              <w:t>rgânicas</w:t>
            </w:r>
          </w:p>
        </w:tc>
        <w:tc>
          <w:tcPr>
            <w:tcW w:w="2605" w:type="pct"/>
            <w:vAlign w:val="center"/>
          </w:tcPr>
          <w:p w:rsidR="00E47C7A" w:rsidRPr="009C0B8E" w:rsidRDefault="00E47C7A" w:rsidP="005459EE">
            <w:pPr>
              <w:pStyle w:val="SemEspaamento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Hidrocarbonetos, álcoois, aldeídos, éteres, cetonas, fenóis, ésteres, ácidos carboxílicos, sais de ácidos carboxílicos, aminas, amidas e nitrocompostos: nomenclatura, radicais, classificação, propriedades físicas e químicas, processos de obtenção e reações.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611" w:rsidRDefault="00027611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962"/>
        <w:gridCol w:w="1037"/>
        <w:gridCol w:w="1122"/>
        <w:gridCol w:w="1101"/>
        <w:gridCol w:w="6"/>
      </w:tblGrid>
      <w:tr w:rsidR="00027611" w:rsidRPr="00AA2643" w:rsidTr="004F2DA1">
        <w:trPr>
          <w:trHeight w:val="458"/>
          <w:jc w:val="center"/>
        </w:trPr>
        <w:tc>
          <w:tcPr>
            <w:tcW w:w="10350" w:type="dxa"/>
            <w:gridSpan w:val="6"/>
            <w:shd w:val="clear" w:color="auto" w:fill="0070C0"/>
            <w:vAlign w:val="center"/>
          </w:tcPr>
          <w:p w:rsidR="00027611" w:rsidRPr="006B5C78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AD5940">
              <w:rPr>
                <w:rFonts w:ascii="Arial" w:hAnsi="Arial" w:cs="Arial"/>
                <w:b/>
                <w:color w:val="FFFFFF" w:themeColor="background1"/>
              </w:rPr>
              <w:t>História</w:t>
            </w:r>
          </w:p>
        </w:tc>
      </w:tr>
      <w:tr w:rsidR="00027611" w:rsidRPr="00296F4C" w:rsidTr="004F2DA1">
        <w:trPr>
          <w:gridAfter w:val="1"/>
          <w:wAfter w:w="6" w:type="dxa"/>
          <w:jc w:val="center"/>
        </w:trPr>
        <w:tc>
          <w:tcPr>
            <w:tcW w:w="2122" w:type="dxa"/>
            <w:shd w:val="clear" w:color="auto" w:fill="0070C0"/>
            <w:vAlign w:val="center"/>
          </w:tcPr>
          <w:p w:rsidR="00027611" w:rsidRPr="009C0B8E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4962" w:type="dxa"/>
            <w:shd w:val="clear" w:color="auto" w:fill="0070C0"/>
          </w:tcPr>
          <w:p w:rsidR="00027611" w:rsidRPr="009C0B8E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1037" w:type="dxa"/>
            <w:shd w:val="clear" w:color="auto" w:fill="0070C0"/>
            <w:vAlign w:val="center"/>
          </w:tcPr>
          <w:p w:rsidR="00027611" w:rsidRPr="009C0B8E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22" w:type="dxa"/>
            <w:shd w:val="clear" w:color="auto" w:fill="0070C0"/>
            <w:vAlign w:val="center"/>
          </w:tcPr>
          <w:p w:rsidR="00027611" w:rsidRPr="009C0B8E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1101" w:type="dxa"/>
            <w:shd w:val="clear" w:color="auto" w:fill="0070C0"/>
            <w:vAlign w:val="center"/>
          </w:tcPr>
          <w:p w:rsidR="00027611" w:rsidRPr="009C0B8E" w:rsidRDefault="004F2DA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3111B" w:rsidRPr="009C0B8E">
              <w:rPr>
                <w:rFonts w:ascii="Arial" w:hAnsi="Arial" w:cs="Arial"/>
                <w:b/>
                <w:sz w:val="18"/>
                <w:szCs w:val="18"/>
              </w:rPr>
              <w:t xml:space="preserve"> A Sociedade Feudal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 Sociedade Feudal (Século V ao XV).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D3111B" w:rsidRPr="009C0B8E">
              <w:rPr>
                <w:rFonts w:ascii="Arial" w:hAnsi="Arial" w:cs="Arial"/>
                <w:b/>
                <w:sz w:val="18"/>
                <w:szCs w:val="18"/>
              </w:rPr>
              <w:t xml:space="preserve"> Renascimento Comercial e Urbano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Renascimento Comercial e Urbano.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 Os Estados Nacionais Europeus da Idade Moderna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Os Estados Nacionais Europeus da Idade Moderna, o Absolutismo e o Mercantilismo. 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Expansão Marítima Europeia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Expansão Marítima Europeia. 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Renascimento Cultural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 Renascimento Cultural, o Humanismo e as Reformas Religiosas.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A Montagem Colonização Europeia na América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Os Sistemas Coloniais Espanhol, Francês, Inglês e dos Países Baixos. 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Sistema Colonial Português na América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Estrutura Político-Administrativa;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Estrutura socioeconômica;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Invasões estrangeiras;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Expansão territorial;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Rebeliões coloniais;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Movimentos Emancipacionistas: Conjuração Mineira e Conjuração Baiana.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Iluminismo e o Despotismo Esclarecido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3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 Iluminismo e o Despotismo Esclarecido.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Revoluções Inglesas e Industrial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As Revoluções Inglesas (Século XVII) e a Revolução Industrial (Século XVIII a XX)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A independência dos Estados Unidos da América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 Independência dos Estados Unidos da América.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A Revolução Francesa e a Restauração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 Revolução Francesa e a Restauração (o Congresso de Viena e a Santa Aliança).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Brasil Imperial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 processo da independência do Brasil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 Período Joanino;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Primeiro Reinado;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Período Regencial;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Segundo Reinado;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Crise da Monarquia;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Proclamação da República.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pensamento e a Ideologia no Século XIX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 Idealismo Romântico;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 Socialismo Utópico o Socialismo Científico;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 Carlismo;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A Doutrina Social da Igreja;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 Liberalismo e o Anarquismo;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lastRenderedPageBreak/>
              <w:t>O Evolucionismo;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 Positivismo.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Mundo na Época da Primeira Guerra Mundial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 imperialismo e os antecedentes da Primeira Guerra Mundial;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A Primeira Guerra Mundial;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Consequências da Primeira Guerra Mundial;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A República Velha no Brasil;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Conflitos brasileiros durante a República Velha. 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Mundo na Época da Segunda Guerra Mundial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Os entreguerras;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A Segunda Guerra Mundial;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 Brasil na Era Vargas;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Participação do Brasil na Segunda Guerra Mundial. 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Mundo no Auge da Guerra Fria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 reconstrução da Europa e do Japão e o surgimento do mundo bipolar;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Os principais conflitos da Guerra Fria - a Guerra da Coréia (1950 - 1953), a Guerra do Vietnã (1961 -1975), os conflitos árabes-israelenses entre 1948 e 1974;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A descolonização da África ida Ásia;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 República Brasileira entre 1945 e 1985.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4F2DA1">
        <w:trPr>
          <w:gridAfter w:val="1"/>
          <w:wAfter w:w="6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Mundo no Final do Século XX e Início do Século XXI</w:t>
            </w:r>
          </w:p>
        </w:tc>
        <w:tc>
          <w:tcPr>
            <w:tcW w:w="4962" w:type="dxa"/>
            <w:vAlign w:val="center"/>
          </w:tcPr>
          <w:p w:rsidR="00B2703F" w:rsidRPr="009C0B8E" w:rsidRDefault="00B2703F" w:rsidP="005459EE">
            <w:pPr>
              <w:pStyle w:val="SemEspaamento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Declínio e queda do socialismo nos países europeus (Alemanha, Polônia, Hungria, ex-Tchecoslováquia, Romênia, Bulgária, Albânia, ex-Iugoslávia) e na ex-União Soviética;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Os conflitos do final do Século XX - a Guerra das Malvinas, a Guerra Irã-Iraque (1980 - 1989), a Guerra do Afeganistão (1979 - 1989), a Guerra Civil no Afeganistão (1989 - 2001), a Guerra do Golfo (1991), a Guerra do Chifre da África (1977 - 1988); 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 Guerra Civil na Somália (1991);</w:t>
            </w:r>
          </w:p>
          <w:p w:rsidR="00B2703F" w:rsidRPr="009C0B8E" w:rsidRDefault="00B2703F" w:rsidP="005459EE">
            <w:pPr>
              <w:pStyle w:val="SemEspaamento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 11 de Setembro de 2001 e a nova Guerra no Afeganistão; a República Brasileira de 1985 até os dias atuais.</w:t>
            </w:r>
          </w:p>
        </w:tc>
        <w:tc>
          <w:tcPr>
            <w:tcW w:w="1037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1535"/>
        <w:gridCol w:w="5456"/>
        <w:gridCol w:w="1128"/>
        <w:gridCol w:w="1106"/>
        <w:gridCol w:w="1118"/>
      </w:tblGrid>
      <w:tr w:rsidR="00797560" w:rsidRPr="00AA2643" w:rsidTr="004F2DA1">
        <w:trPr>
          <w:trHeight w:val="458"/>
          <w:jc w:val="center"/>
        </w:trPr>
        <w:tc>
          <w:tcPr>
            <w:tcW w:w="10343" w:type="dxa"/>
            <w:gridSpan w:val="5"/>
            <w:shd w:val="clear" w:color="auto" w:fill="0070C0"/>
            <w:vAlign w:val="center"/>
          </w:tcPr>
          <w:p w:rsidR="00797560" w:rsidRPr="006B5C78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>
              <w:rPr>
                <w:rFonts w:ascii="Arial" w:hAnsi="Arial" w:cs="Arial"/>
                <w:b/>
                <w:color w:val="FFFFFF" w:themeColor="background1"/>
              </w:rPr>
              <w:t>Inglês</w:t>
            </w:r>
          </w:p>
        </w:tc>
      </w:tr>
      <w:tr w:rsidR="00797560" w:rsidRPr="00296F4C" w:rsidTr="004F2DA1">
        <w:trPr>
          <w:jc w:val="center"/>
        </w:trPr>
        <w:tc>
          <w:tcPr>
            <w:tcW w:w="1555" w:type="dxa"/>
            <w:shd w:val="clear" w:color="auto" w:fill="0070C0"/>
            <w:vAlign w:val="center"/>
          </w:tcPr>
          <w:p w:rsidR="00797560" w:rsidRPr="009C0B8E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599" w:type="dxa"/>
            <w:shd w:val="clear" w:color="auto" w:fill="0070C0"/>
          </w:tcPr>
          <w:p w:rsidR="00797560" w:rsidRPr="009C0B8E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797560" w:rsidRPr="009C0B8E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797560" w:rsidRPr="009C0B8E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1135" w:type="dxa"/>
            <w:shd w:val="clear" w:color="auto" w:fill="0070C0"/>
            <w:vAlign w:val="center"/>
          </w:tcPr>
          <w:p w:rsidR="00797560" w:rsidRPr="009C0B8E" w:rsidRDefault="004F2DA1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797560" w:rsidRPr="00296F4C" w:rsidTr="004F2DA1">
        <w:trPr>
          <w:trHeight w:val="2528"/>
          <w:jc w:val="center"/>
        </w:trPr>
        <w:tc>
          <w:tcPr>
            <w:tcW w:w="1555" w:type="dxa"/>
            <w:vAlign w:val="center"/>
          </w:tcPr>
          <w:p w:rsidR="00797560" w:rsidRPr="00797560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560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231505">
              <w:rPr>
                <w:rFonts w:ascii="Arial" w:hAnsi="Arial" w:cs="Arial"/>
                <w:b/>
                <w:sz w:val="18"/>
                <w:szCs w:val="18"/>
              </w:rPr>
              <w:t xml:space="preserve"> Língua </w:t>
            </w:r>
            <w:r w:rsidR="004F2DA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31505">
              <w:rPr>
                <w:rFonts w:ascii="Arial" w:hAnsi="Arial" w:cs="Arial"/>
                <w:b/>
                <w:sz w:val="18"/>
                <w:szCs w:val="18"/>
              </w:rPr>
              <w:t>nglesa</w:t>
            </w:r>
          </w:p>
        </w:tc>
        <w:tc>
          <w:tcPr>
            <w:tcW w:w="5599" w:type="dxa"/>
            <w:vAlign w:val="center"/>
          </w:tcPr>
          <w:p w:rsidR="00797560" w:rsidRPr="00797560" w:rsidRDefault="00797560" w:rsidP="005459EE">
            <w:pPr>
              <w:pStyle w:val="SemEspaamento"/>
              <w:numPr>
                <w:ilvl w:val="0"/>
                <w:numId w:val="4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560">
              <w:rPr>
                <w:rFonts w:ascii="Arial" w:hAnsi="Arial" w:cs="Arial"/>
                <w:sz w:val="18"/>
                <w:szCs w:val="18"/>
              </w:rPr>
              <w:t xml:space="preserve">A prova de Língua Inglesa do Processo Concurso de Admissão destina-se a avaliar a habilidade de compreensão geral de textos na língua inglesa, bem como a compreensão específica de expressões, frases, palavras e o conhecimento das seguintes estruturas gramaticais: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adverbs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nouns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articles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conjunctions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modal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auxiliaries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prepositions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pronouns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possessive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determiners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quantifiers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verb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forms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>, wh-</w:t>
            </w:r>
            <w:proofErr w:type="spellStart"/>
            <w:r w:rsidRPr="009C0B8E">
              <w:rPr>
                <w:rFonts w:ascii="Arial" w:hAnsi="Arial" w:cs="Arial"/>
                <w:sz w:val="18"/>
                <w:szCs w:val="18"/>
              </w:rPr>
              <w:t>questions</w:t>
            </w:r>
            <w:proofErr w:type="spellEnd"/>
            <w:r w:rsidRPr="009C0B8E">
              <w:rPr>
                <w:rFonts w:ascii="Arial" w:hAnsi="Arial" w:cs="Arial"/>
                <w:sz w:val="18"/>
                <w:szCs w:val="18"/>
              </w:rPr>
              <w:t>.</w:t>
            </w:r>
            <w:r w:rsidRPr="00797560">
              <w:rPr>
                <w:rFonts w:ascii="Arial" w:hAnsi="Arial" w:cs="Arial"/>
                <w:sz w:val="18"/>
                <w:szCs w:val="18"/>
              </w:rPr>
              <w:t xml:space="preserve"> Os textos abordarão temas variados e poderão ser extraídos das mais diversas fontes (livros, revistas, jornais e internet).</w:t>
            </w:r>
          </w:p>
        </w:tc>
        <w:tc>
          <w:tcPr>
            <w:tcW w:w="0" w:type="auto"/>
            <w:vAlign w:val="center"/>
          </w:tcPr>
          <w:p w:rsidR="00797560" w:rsidRPr="00296F4C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97560" w:rsidRPr="00296F4C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7560" w:rsidRPr="00296F4C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1649"/>
        <w:gridCol w:w="4972"/>
        <w:gridCol w:w="1128"/>
        <w:gridCol w:w="1106"/>
        <w:gridCol w:w="1488"/>
      </w:tblGrid>
      <w:tr w:rsidR="00F1620E" w:rsidRPr="00AA2643" w:rsidTr="004F2DA1">
        <w:trPr>
          <w:trHeight w:val="458"/>
          <w:jc w:val="center"/>
        </w:trPr>
        <w:tc>
          <w:tcPr>
            <w:tcW w:w="10343" w:type="dxa"/>
            <w:gridSpan w:val="5"/>
            <w:shd w:val="clear" w:color="auto" w:fill="0070C0"/>
            <w:vAlign w:val="center"/>
          </w:tcPr>
          <w:p w:rsidR="00F1620E" w:rsidRPr="006B5C78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>
              <w:rPr>
                <w:rFonts w:ascii="Arial" w:hAnsi="Arial" w:cs="Arial"/>
                <w:b/>
                <w:color w:val="FFFFFF" w:themeColor="background1"/>
              </w:rPr>
              <w:t>Português</w:t>
            </w:r>
          </w:p>
        </w:tc>
      </w:tr>
      <w:tr w:rsidR="00F1620E" w:rsidRPr="00296F4C" w:rsidTr="004F2DA1">
        <w:trPr>
          <w:jc w:val="center"/>
        </w:trPr>
        <w:tc>
          <w:tcPr>
            <w:tcW w:w="1667" w:type="dxa"/>
            <w:shd w:val="clear" w:color="auto" w:fill="0070C0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133" w:type="dxa"/>
            <w:shd w:val="clear" w:color="auto" w:fill="0070C0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1489" w:type="dxa"/>
            <w:shd w:val="clear" w:color="auto" w:fill="0070C0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Observações</w:t>
            </w: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Leitura, Interpretação e Análise de Textos</w:t>
            </w:r>
          </w:p>
        </w:tc>
        <w:tc>
          <w:tcPr>
            <w:tcW w:w="5133" w:type="dxa"/>
            <w:vAlign w:val="center"/>
          </w:tcPr>
          <w:p w:rsidR="00F1620E" w:rsidRPr="009C0B8E" w:rsidRDefault="00AB4D30" w:rsidP="005459EE">
            <w:pPr>
              <w:pStyle w:val="SemEspaamento"/>
              <w:numPr>
                <w:ilvl w:val="0"/>
                <w:numId w:val="6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Leitura, interpretação e análise dos significados presentes num texto e relacionamento destes com o universo em que foi produzido.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Fonética</w:t>
            </w:r>
          </w:p>
        </w:tc>
        <w:tc>
          <w:tcPr>
            <w:tcW w:w="5133" w:type="dxa"/>
            <w:vAlign w:val="center"/>
          </w:tcPr>
          <w:p w:rsidR="00F1620E" w:rsidRPr="009C0B8E" w:rsidRDefault="00AB4D30" w:rsidP="005459EE">
            <w:pPr>
              <w:pStyle w:val="SemEspaamento"/>
              <w:numPr>
                <w:ilvl w:val="0"/>
                <w:numId w:val="6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Fonemas, sílaba, tonicidade, ortoépia, prosódia, ortografia, acentuação gráfica, notações léxicas, abreviaturas, siglas e símbolos.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Morfologia</w:t>
            </w:r>
          </w:p>
        </w:tc>
        <w:tc>
          <w:tcPr>
            <w:tcW w:w="5133" w:type="dxa"/>
            <w:vAlign w:val="center"/>
          </w:tcPr>
          <w:p w:rsidR="00AB4D30" w:rsidRPr="009C0B8E" w:rsidRDefault="00AB4D30" w:rsidP="005459EE">
            <w:pPr>
              <w:pStyle w:val="SemEspaamento"/>
              <w:numPr>
                <w:ilvl w:val="0"/>
                <w:numId w:val="6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Estrutura das palavras, formação das palavras, sufixos, prefixos, radicais gregos e latinos, origens das palavras da Língua Portuguesa;</w:t>
            </w:r>
          </w:p>
          <w:p w:rsidR="00F1620E" w:rsidRPr="009C0B8E" w:rsidRDefault="00AB4D30" w:rsidP="005459EE">
            <w:pPr>
              <w:pStyle w:val="SemEspaamento"/>
              <w:numPr>
                <w:ilvl w:val="0"/>
                <w:numId w:val="6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Classificação e flexão das palavras (substantivo, artigo, adjetivo, numeral, pronome, verbo, advérbio, preposição, conjunção, interjeição, conectivos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formas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variantes).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Semântica</w:t>
            </w:r>
          </w:p>
        </w:tc>
        <w:tc>
          <w:tcPr>
            <w:tcW w:w="5133" w:type="dxa"/>
            <w:vAlign w:val="center"/>
          </w:tcPr>
          <w:p w:rsidR="00F1620E" w:rsidRPr="009C0B8E" w:rsidRDefault="00AB4D30" w:rsidP="005459EE">
            <w:pPr>
              <w:pStyle w:val="SemEspaamento"/>
              <w:numPr>
                <w:ilvl w:val="0"/>
                <w:numId w:val="7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Significado das palavras.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Sintaxe</w:t>
            </w:r>
          </w:p>
        </w:tc>
        <w:tc>
          <w:tcPr>
            <w:tcW w:w="5133" w:type="dxa"/>
            <w:vAlign w:val="center"/>
          </w:tcPr>
          <w:p w:rsidR="00AB4D30" w:rsidRPr="009C0B8E" w:rsidRDefault="00AB4D30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Análise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sintática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AB4D30" w:rsidRPr="009C0B8E" w:rsidRDefault="00AB4D30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Termos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essenciais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da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oração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Termos integrantes da oração; 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Termos acessórios da oração;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Período composto;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rações coordenadas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rações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principais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subordinadas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rações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subordinadas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substantivas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rações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subordinadas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adjetivas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rações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subordinadas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adverbiais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rações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reduzidas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studo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complementar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do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período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composto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AB4D30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Sinais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pontuação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intaxe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de concordância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Sintaxe de regência (verbal e nominal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)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B4D30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Sintaxe de colocação;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Emprego de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algumas classes de palavras;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Emprego dos modos e dos tempos;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Emprego do infinitivo;</w:t>
            </w:r>
          </w:p>
          <w:p w:rsidR="00F1620E" w:rsidRPr="009C0B8E" w:rsidRDefault="00D3111B" w:rsidP="005459EE">
            <w:pPr>
              <w:pStyle w:val="SemEspaamento"/>
              <w:numPr>
                <w:ilvl w:val="0"/>
                <w:numId w:val="7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mprego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do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verbo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D30" w:rsidRPr="009C0B8E">
              <w:rPr>
                <w:rFonts w:ascii="Arial" w:hAnsi="Arial" w:cs="Arial"/>
                <w:sz w:val="18"/>
                <w:szCs w:val="18"/>
              </w:rPr>
              <w:t>haver.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Teoria da Linguagem</w:t>
            </w:r>
          </w:p>
        </w:tc>
        <w:tc>
          <w:tcPr>
            <w:tcW w:w="5133" w:type="dxa"/>
            <w:vAlign w:val="center"/>
          </w:tcPr>
          <w:p w:rsidR="00D3111B" w:rsidRPr="009C0B8E" w:rsidRDefault="00D3111B" w:rsidP="005459EE">
            <w:pPr>
              <w:pStyle w:val="SemEspaamento"/>
              <w:numPr>
                <w:ilvl w:val="0"/>
                <w:numId w:val="7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História   da   Língua   Portuguesa;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Linguagem;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Língua;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Discurso   e   estilo;  </w:t>
            </w:r>
          </w:p>
          <w:p w:rsidR="00F1620E" w:rsidRPr="009C0B8E" w:rsidRDefault="00D3111B" w:rsidP="005459EE">
            <w:pPr>
              <w:pStyle w:val="SemEspaamento"/>
              <w:numPr>
                <w:ilvl w:val="0"/>
                <w:numId w:val="7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Níveis   de   linguagem   e   funções   da   linguagem.   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Estilística</w:t>
            </w:r>
          </w:p>
        </w:tc>
        <w:tc>
          <w:tcPr>
            <w:tcW w:w="5133" w:type="dxa"/>
            <w:vAlign w:val="center"/>
          </w:tcPr>
          <w:p w:rsidR="00D3111B" w:rsidRPr="009C0B8E" w:rsidRDefault="00D3111B" w:rsidP="005459EE">
            <w:pPr>
              <w:pStyle w:val="SemEspaamento"/>
              <w:numPr>
                <w:ilvl w:val="0"/>
                <w:numId w:val="7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Figuras   de   linguagem;   </w:t>
            </w:r>
          </w:p>
          <w:p w:rsidR="00F1620E" w:rsidRPr="009C0B8E" w:rsidRDefault="00D3111B" w:rsidP="005459EE">
            <w:pPr>
              <w:pStyle w:val="SemEspaamento"/>
              <w:numPr>
                <w:ilvl w:val="0"/>
                <w:numId w:val="7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Língua   e   arte   literária.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Novo Acordo Ortográfico </w:t>
            </w:r>
          </w:p>
        </w:tc>
        <w:tc>
          <w:tcPr>
            <w:tcW w:w="5133" w:type="dxa"/>
            <w:vAlign w:val="center"/>
          </w:tcPr>
          <w:p w:rsidR="00F1620E" w:rsidRPr="009C0B8E" w:rsidRDefault="00D3111B" w:rsidP="005459EE">
            <w:pPr>
              <w:pStyle w:val="SemEspaamento"/>
              <w:numPr>
                <w:ilvl w:val="0"/>
                <w:numId w:val="7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Alterações   introduzidas   na ortografia  da  língua  portuguesa  pelo  Acordo  Ortográfico  da  Língua  Portuguesa,  assinado em   Lisboa,   em   16   de   dezembro   de   1990,   por   Portugal,   Brasil,   Angola,   São   Tomé   e Príncipe,   Cabo   Verde,   Guiné-Bissau,   Moçambique   e,   posteriormente,   por   Timor   Leste, aprovado  no  Brasil  pelo  Decreto  nº  6.583,  de  29  de  setembro  de  2008  e  alterado  pelo Decreto  nº  7.875,  de  27  de  dezembro  de  2012.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9C0B8E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Literatura Brasileira</w:t>
            </w:r>
          </w:p>
        </w:tc>
        <w:tc>
          <w:tcPr>
            <w:tcW w:w="5133" w:type="dxa"/>
            <w:vAlign w:val="center"/>
          </w:tcPr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Literatura e a história da literatura;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Os gêneros literários;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A linguagem poética;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Elementos da Narrativa;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Trovadorismo;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Humanismo;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Classicismo;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Quingentésimo: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Barroco;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Arcadismo;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Romantismo prosa   e   poesia; 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lastRenderedPageBreak/>
              <w:t xml:space="preserve">Realismo/Naturalismo; 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Parnasianismo; 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Simbolismo;   </w:t>
            </w:r>
          </w:p>
          <w:p w:rsidR="00F1620E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Pré-Modernismo;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Movimentos de Vanguarda Europeia no Brasil;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Modernismo Brasileiro prosa e poesia (1ª,2ª e 3ª gerações);  </w:t>
            </w:r>
          </w:p>
          <w:p w:rsidR="00D3111B" w:rsidRPr="009C0B8E" w:rsidRDefault="00D3111B" w:rsidP="005459EE">
            <w:pPr>
              <w:pStyle w:val="SemEspaamento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Tendências da Literatura Contemporânea.</w:t>
            </w: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296F4C" w:rsidRDefault="00F1620E" w:rsidP="00CC54E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5301"/>
        <w:gridCol w:w="1134"/>
        <w:gridCol w:w="1134"/>
        <w:gridCol w:w="1287"/>
      </w:tblGrid>
      <w:tr w:rsidR="00ED7234" w:rsidRPr="00AA2643" w:rsidTr="009C0B8E">
        <w:trPr>
          <w:trHeight w:val="458"/>
          <w:jc w:val="center"/>
        </w:trPr>
        <w:tc>
          <w:tcPr>
            <w:tcW w:w="10638" w:type="dxa"/>
            <w:gridSpan w:val="5"/>
            <w:shd w:val="clear" w:color="auto" w:fill="0070C0"/>
            <w:vAlign w:val="center"/>
          </w:tcPr>
          <w:p w:rsidR="00ED7234" w:rsidRPr="006B5C78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>
              <w:rPr>
                <w:rFonts w:ascii="Arial" w:hAnsi="Arial" w:cs="Arial"/>
                <w:b/>
                <w:color w:val="FFFFFF" w:themeColor="background1"/>
              </w:rPr>
              <w:t>Matemática</w:t>
            </w:r>
          </w:p>
        </w:tc>
      </w:tr>
      <w:tr w:rsidR="00ED7234" w:rsidRPr="00296F4C" w:rsidTr="009C0B8E">
        <w:trPr>
          <w:jc w:val="center"/>
        </w:trPr>
        <w:tc>
          <w:tcPr>
            <w:tcW w:w="1782" w:type="dxa"/>
            <w:shd w:val="clear" w:color="auto" w:fill="0070C0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301" w:type="dxa"/>
            <w:shd w:val="clear" w:color="auto" w:fill="0070C0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1286" w:type="dxa"/>
            <w:shd w:val="clear" w:color="auto" w:fill="0070C0"/>
            <w:vAlign w:val="center"/>
          </w:tcPr>
          <w:p w:rsidR="00ED7234" w:rsidRPr="009C0B8E" w:rsidRDefault="004F2DA1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1. Teoria dos conjuntos e Conjuntos Numéricos</w:t>
            </w:r>
          </w:p>
        </w:tc>
        <w:tc>
          <w:tcPr>
            <w:tcW w:w="5301" w:type="dxa"/>
            <w:vAlign w:val="center"/>
          </w:tcPr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Representação de conjuntos, subconjuntos, operações: união, interseção, diferença e complementar;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Conjunto universo e conjunto vazio;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Conjunto dos números naturais e inteiros: operações fundamentais, números primos, fatoração, número de divisores, máximo divisor comum e mínimo múltiplo;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Conjunto dos números racionais: operações fundamentais.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Razão, proporção e suas propriedades.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Números direta e indiretamente proporcionais;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Conjunto dos números reais: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Operações fundamentais, módulo, representação decimal, operações com intervalos reais;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Números complexos: operações, módulo, conjugado de um número complexo, representações algébrica e trigonométrica;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Representação no plano de Argand-Gauss, potenciação e radiciação;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Extração de raízes;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Fórmulas de Moivre;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Resolução de equações binomiais e trinomiais.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9C0B8E">
            <w:pPr>
              <w:pStyle w:val="SemEspaamento"/>
              <w:spacing w:line="276" w:lineRule="auto"/>
              <w:ind w:left="-2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2. Funções</w:t>
            </w:r>
          </w:p>
        </w:tc>
        <w:tc>
          <w:tcPr>
            <w:tcW w:w="5301" w:type="dxa"/>
            <w:vAlign w:val="center"/>
          </w:tcPr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Definição, domínio, imagem, contradomínio, funções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injetoras, sobrejetoras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bijetoras, funções pares e ímpares, funções periódicas;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Funções compostas;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Relações;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Raiz de uma função;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Função constante, função crescente, função decrescente;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Função definida por mais de uma sentença;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As funções y=k/x, y=raiz quadrada de x e seus gráficos;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Função inversa es eu gráfico;</w:t>
            </w:r>
          </w:p>
          <w:p w:rsidR="00ED7234" w:rsidRPr="009C0B8E" w:rsidRDefault="00ED7234" w:rsidP="005459EE">
            <w:pPr>
              <w:pStyle w:val="SemEspaament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Translação, reflexão de funções.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Funções II</w:t>
            </w:r>
          </w:p>
        </w:tc>
        <w:tc>
          <w:tcPr>
            <w:tcW w:w="5301" w:type="dxa"/>
            <w:vAlign w:val="center"/>
          </w:tcPr>
          <w:p w:rsidR="00E37C35" w:rsidRPr="009C0B8E" w:rsidRDefault="00E37C35" w:rsidP="005459EE">
            <w:pPr>
              <w:pStyle w:val="SemEspaamento"/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Função Linear, Função Afim e Função Quadrática: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gráficos, domínio, imagem e características;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Variações de sinal;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Máximos e mínimos; </w:t>
            </w:r>
          </w:p>
          <w:p w:rsidR="00ED7234" w:rsidRPr="009C0B8E" w:rsidRDefault="00E37C35" w:rsidP="005459EE">
            <w:pPr>
              <w:pStyle w:val="SemEspaamento"/>
              <w:numPr>
                <w:ilvl w:val="0"/>
                <w:numId w:val="5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Inequação produto e inequação quociente.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Função Modular</w:t>
            </w:r>
          </w:p>
        </w:tc>
        <w:tc>
          <w:tcPr>
            <w:tcW w:w="5301" w:type="dxa"/>
            <w:vAlign w:val="center"/>
          </w:tcPr>
          <w:p w:rsidR="00E37C35" w:rsidRPr="009C0B8E" w:rsidRDefault="00E37C35" w:rsidP="005459EE">
            <w:pPr>
              <w:pStyle w:val="SemEspaamento"/>
              <w:numPr>
                <w:ilvl w:val="0"/>
                <w:numId w:val="5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 conceito e propriedades do módulo de um número real;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Definição, gráfico, domínio e imagem da função modular;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Equações modulares;</w:t>
            </w:r>
          </w:p>
          <w:p w:rsidR="00ED7234" w:rsidRPr="009C0B8E" w:rsidRDefault="00E37C35" w:rsidP="005459EE">
            <w:pPr>
              <w:pStyle w:val="SemEspaamento"/>
              <w:numPr>
                <w:ilvl w:val="0"/>
                <w:numId w:val="5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Inequações modulares.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Função Exponencial</w:t>
            </w:r>
          </w:p>
        </w:tc>
        <w:tc>
          <w:tcPr>
            <w:tcW w:w="5301" w:type="dxa"/>
            <w:vAlign w:val="center"/>
          </w:tcPr>
          <w:p w:rsidR="00E37C35" w:rsidRPr="009C0B8E" w:rsidRDefault="00E37C35" w:rsidP="005459EE">
            <w:pPr>
              <w:pStyle w:val="SemEspaamento"/>
              <w:numPr>
                <w:ilvl w:val="0"/>
                <w:numId w:val="5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Gráficos, domínio, imagem e características da função exponencial, logaritmos decimais, característica e mantissa; </w:t>
            </w:r>
          </w:p>
          <w:p w:rsidR="00ED7234" w:rsidRPr="009C0B8E" w:rsidRDefault="00E37C35" w:rsidP="005459EE">
            <w:pPr>
              <w:pStyle w:val="SemEspaamento"/>
              <w:numPr>
                <w:ilvl w:val="0"/>
                <w:numId w:val="5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Equações e inequações exponenciais.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Função Logarítmica</w:t>
            </w:r>
          </w:p>
        </w:tc>
        <w:tc>
          <w:tcPr>
            <w:tcW w:w="5301" w:type="dxa"/>
            <w:vAlign w:val="center"/>
          </w:tcPr>
          <w:p w:rsidR="00E37C35" w:rsidRPr="009C0B8E" w:rsidRDefault="00E37C35" w:rsidP="005459EE">
            <w:pPr>
              <w:pStyle w:val="SemEspaamento"/>
              <w:numPr>
                <w:ilvl w:val="0"/>
                <w:numId w:val="5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Definição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logaritmo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propriedades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operatórias;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lastRenderedPageBreak/>
              <w:t>Gráficos, domínio, imagem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 características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da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função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logarítmica;</w:t>
            </w:r>
          </w:p>
          <w:p w:rsidR="00ED7234" w:rsidRPr="009C0B8E" w:rsidRDefault="00E37C35" w:rsidP="005459EE">
            <w:pPr>
              <w:pStyle w:val="SemEspaamento"/>
              <w:numPr>
                <w:ilvl w:val="0"/>
                <w:numId w:val="5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Equações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inequações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logarítmicas.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Trigonometria</w:t>
            </w:r>
          </w:p>
        </w:tc>
        <w:tc>
          <w:tcPr>
            <w:tcW w:w="5301" w:type="dxa"/>
            <w:vAlign w:val="center"/>
          </w:tcPr>
          <w:p w:rsidR="00E37C35" w:rsidRPr="009C0B8E" w:rsidRDefault="00E37C35" w:rsidP="005459EE">
            <w:pPr>
              <w:pStyle w:val="SemEspaamento"/>
              <w:numPr>
                <w:ilvl w:val="0"/>
                <w:numId w:val="5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Trigonometria no triângulo (retângulo e qualquer);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 dos senos e lei dos cossenos;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Unidades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medidas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arcos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ângulos: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grau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radiano;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Círculo trigonométrico, razões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trigonométricas e redução ao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1ºquadrante;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Funções trigonométricas, transformações, identidades trigonométricas fundamentais, equações e inequações trigonométricas no conjunto dos números reais;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Fórmulas de adição de arcos, arcos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duplos, arco metade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 transformação em produto;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As funções trigonométricas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inversas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seus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gráficos, arcos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notáveis;</w:t>
            </w:r>
          </w:p>
          <w:p w:rsidR="00ED7234" w:rsidRPr="009C0B8E" w:rsidRDefault="00E37C35" w:rsidP="005459EE">
            <w:pPr>
              <w:pStyle w:val="SemEspaamento"/>
              <w:numPr>
                <w:ilvl w:val="0"/>
                <w:numId w:val="5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Sistemas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equações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 inequações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trigonométricas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resolução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triângulos.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Contagem e Análise Combinatória</w:t>
            </w:r>
          </w:p>
        </w:tc>
        <w:tc>
          <w:tcPr>
            <w:tcW w:w="5301" w:type="dxa"/>
            <w:vAlign w:val="center"/>
          </w:tcPr>
          <w:p w:rsidR="00E37C35" w:rsidRPr="009C0B8E" w:rsidRDefault="00E37C35" w:rsidP="005459EE">
            <w:pPr>
              <w:pStyle w:val="SemEspaamento"/>
              <w:numPr>
                <w:ilvl w:val="0"/>
                <w:numId w:val="5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Fatorial: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Definição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operações;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Princípios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multiplicativo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aditivo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da contagem;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Arranjos, combinações e permutações;</w:t>
            </w:r>
          </w:p>
          <w:p w:rsidR="00ED7234" w:rsidRPr="009C0B8E" w:rsidRDefault="00E37C35" w:rsidP="005459EE">
            <w:pPr>
              <w:pStyle w:val="SemEspaamento"/>
              <w:numPr>
                <w:ilvl w:val="0"/>
                <w:numId w:val="5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Binômio de Newton: desenvolvimento, coeficientes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binomiais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termo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geral.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Probabilidade</w:t>
            </w:r>
          </w:p>
        </w:tc>
        <w:tc>
          <w:tcPr>
            <w:tcW w:w="5301" w:type="dxa"/>
            <w:vAlign w:val="center"/>
          </w:tcPr>
          <w:p w:rsidR="00E37C35" w:rsidRPr="009C0B8E" w:rsidRDefault="00E37C35" w:rsidP="005459EE">
            <w:pPr>
              <w:pStyle w:val="SemEspaamento"/>
              <w:numPr>
                <w:ilvl w:val="0"/>
                <w:numId w:val="5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Experimento aleatório, experimento amostral, espaço amostral e evento;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Probabilidade em espaços amostrais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equiprováveis;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Probabilidade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da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união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dois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eventos;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Probabilidade condicional;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C35" w:rsidRPr="009C0B8E" w:rsidRDefault="00E37C35" w:rsidP="005459EE">
            <w:pPr>
              <w:pStyle w:val="SemEspaamento"/>
              <w:numPr>
                <w:ilvl w:val="0"/>
                <w:numId w:val="5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Propriedades das probabilidades;</w:t>
            </w:r>
          </w:p>
          <w:p w:rsidR="00ED7234" w:rsidRPr="009C0B8E" w:rsidRDefault="00E37C35" w:rsidP="005459EE">
            <w:pPr>
              <w:pStyle w:val="SemEspaamento"/>
              <w:numPr>
                <w:ilvl w:val="0"/>
                <w:numId w:val="5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Probabilidade de dois eventos sucessivos e experimentos binomiais.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480DE8" w:rsidRPr="009C0B8E">
              <w:rPr>
                <w:rFonts w:ascii="Arial" w:hAnsi="Arial" w:cs="Arial"/>
                <w:b/>
                <w:sz w:val="18"/>
                <w:szCs w:val="18"/>
              </w:rPr>
              <w:t xml:space="preserve"> Matrizes</w:t>
            </w:r>
          </w:p>
        </w:tc>
        <w:tc>
          <w:tcPr>
            <w:tcW w:w="5301" w:type="dxa"/>
            <w:vAlign w:val="center"/>
          </w:tcPr>
          <w:p w:rsidR="00ED70C4" w:rsidRPr="009C0B8E" w:rsidRDefault="00ED70C4" w:rsidP="005459EE">
            <w:pPr>
              <w:pStyle w:val="SemEspaamento"/>
              <w:numPr>
                <w:ilvl w:val="0"/>
                <w:numId w:val="5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Determinantes e Sistemas Lineares: operações com matrizes (adição, multiplicação por escalar, transposição produto);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5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Matriz inversa;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5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Determinante de uma matriz: definição e propriedades;</w:t>
            </w:r>
          </w:p>
          <w:p w:rsidR="00ED7234" w:rsidRPr="009C0B8E" w:rsidRDefault="00ED70C4" w:rsidP="005459EE">
            <w:pPr>
              <w:pStyle w:val="SemEspaamento"/>
              <w:numPr>
                <w:ilvl w:val="0"/>
                <w:numId w:val="5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Sistemas de equações lineares.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480DE8" w:rsidRPr="009C0B8E">
              <w:rPr>
                <w:rFonts w:ascii="Arial" w:hAnsi="Arial" w:cs="Arial"/>
                <w:b/>
                <w:sz w:val="18"/>
                <w:szCs w:val="18"/>
              </w:rPr>
              <w:t xml:space="preserve"> Sequências</w:t>
            </w:r>
            <w:r w:rsidR="00ED70C4" w:rsidRPr="009C0B8E">
              <w:rPr>
                <w:rFonts w:ascii="Arial" w:hAnsi="Arial" w:cs="Arial"/>
                <w:b/>
                <w:sz w:val="18"/>
                <w:szCs w:val="18"/>
              </w:rPr>
              <w:t xml:space="preserve"> Numéricas e Progressões</w:t>
            </w:r>
          </w:p>
        </w:tc>
        <w:tc>
          <w:tcPr>
            <w:tcW w:w="5301" w:type="dxa"/>
            <w:vAlign w:val="center"/>
          </w:tcPr>
          <w:p w:rsidR="00ED70C4" w:rsidRPr="009C0B8E" w:rsidRDefault="00ED70C4" w:rsidP="005459EE">
            <w:pPr>
              <w:pStyle w:val="SemEspaamento"/>
              <w:numPr>
                <w:ilvl w:val="0"/>
                <w:numId w:val="6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Sequências numéricas;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Progressões aritméticas: termo geral, soma dos termos e propriedades;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Progressões geométricas finitas e infinitas:</w:t>
            </w:r>
          </w:p>
          <w:p w:rsidR="00ED7234" w:rsidRPr="009C0B8E" w:rsidRDefault="00ED70C4" w:rsidP="005459EE">
            <w:pPr>
              <w:pStyle w:val="SemEspaamento"/>
              <w:numPr>
                <w:ilvl w:val="0"/>
                <w:numId w:val="6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Termo geral, soma dos termos e propriedades.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ED70C4" w:rsidRPr="009C0B8E">
              <w:rPr>
                <w:rFonts w:ascii="Arial" w:hAnsi="Arial" w:cs="Arial"/>
                <w:b/>
                <w:sz w:val="18"/>
                <w:szCs w:val="18"/>
              </w:rPr>
              <w:t>Geometria Espacial de Posição</w:t>
            </w:r>
          </w:p>
        </w:tc>
        <w:tc>
          <w:tcPr>
            <w:tcW w:w="5301" w:type="dxa"/>
            <w:vAlign w:val="center"/>
          </w:tcPr>
          <w:p w:rsidR="00ED70C4" w:rsidRPr="009C0B8E" w:rsidRDefault="00ED70C4" w:rsidP="005459EE">
            <w:pPr>
              <w:pStyle w:val="SemEspaamento"/>
              <w:numPr>
                <w:ilvl w:val="0"/>
                <w:numId w:val="6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Posições relativas entre duas retas;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Posições relativas entre dois planos;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Posições relativas entre reta e plano: perpendicularidade entre duas retas, entre dois planos e entre reta e plano;</w:t>
            </w:r>
          </w:p>
          <w:p w:rsidR="00ED7234" w:rsidRPr="009C0B8E" w:rsidRDefault="00ED70C4" w:rsidP="005459EE">
            <w:pPr>
              <w:pStyle w:val="SemEspaamento"/>
              <w:numPr>
                <w:ilvl w:val="0"/>
                <w:numId w:val="6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Projeção ortogonal. 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="00ED70C4" w:rsidRPr="009C0B8E">
              <w:rPr>
                <w:rFonts w:ascii="Arial" w:hAnsi="Arial" w:cs="Arial"/>
                <w:b/>
                <w:sz w:val="18"/>
                <w:szCs w:val="18"/>
              </w:rPr>
              <w:t xml:space="preserve"> Geometria Espacial Métrica</w:t>
            </w:r>
          </w:p>
        </w:tc>
        <w:tc>
          <w:tcPr>
            <w:tcW w:w="5301" w:type="dxa"/>
            <w:vAlign w:val="center"/>
          </w:tcPr>
          <w:p w:rsidR="00ED70C4" w:rsidRPr="009C0B8E" w:rsidRDefault="00ED70C4" w:rsidP="005459EE">
            <w:pPr>
              <w:pStyle w:val="SemEspaamento"/>
              <w:numPr>
                <w:ilvl w:val="0"/>
                <w:numId w:val="6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Poliedros Convexos, Poliedros de Platão, Poliedros Regulares: definições, propriedades e Relação de Euler;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Prismas: conceito, elementos, classificação, áreas e volumes e troncos;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Pirâmide: conceito, elementos, classificação, áreas e volumes e troncos;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Cilindro: conceito, elementos, classificação, áreas e volumes e troncos;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Cone: conceito, elementos, classificação, áreas e volumes e troncos;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lastRenderedPageBreak/>
              <w:t>Esfera: elementos, seção da esfera, área, volumes e partes da esfera;</w:t>
            </w:r>
          </w:p>
          <w:p w:rsidR="00ED7234" w:rsidRPr="009C0B8E" w:rsidRDefault="00ED70C4" w:rsidP="005459EE">
            <w:pPr>
              <w:pStyle w:val="SemEspaamento"/>
              <w:numPr>
                <w:ilvl w:val="0"/>
                <w:numId w:val="6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Projeções; sólidos de revolução; e inscrição e circunscrição de sólidos.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ED70C4" w:rsidRPr="009C0B8E">
              <w:rPr>
                <w:rFonts w:ascii="Arial" w:hAnsi="Arial" w:cs="Arial"/>
                <w:b/>
                <w:sz w:val="18"/>
                <w:szCs w:val="18"/>
              </w:rPr>
              <w:t xml:space="preserve"> Geometria Analítica Plana</w:t>
            </w:r>
          </w:p>
        </w:tc>
        <w:tc>
          <w:tcPr>
            <w:tcW w:w="5301" w:type="dxa"/>
            <w:vAlign w:val="center"/>
          </w:tcPr>
          <w:p w:rsidR="00ED70C4" w:rsidRPr="009C0B8E" w:rsidRDefault="00ED70C4" w:rsidP="005459EE">
            <w:pPr>
              <w:pStyle w:val="SemEspaamento"/>
              <w:numPr>
                <w:ilvl w:val="0"/>
                <w:numId w:val="6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Ponto: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o plano cartesiano, distância entre dois pontos, ponto médio de um segmento e condição de alinhamento de três pontos;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Reta: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equações geral e reduzida, interseção de retas, paralelismo e perpendicularidade, ângulo entre duas retas, distância entre ponto e reta e distância entre duas retas, bissetrizes do ângulo entre duas retas, área de um triângulo e inequações do primeiro grau com duas variáveis;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Circunferência: equações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geral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reduzida, posições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relativas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entre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ponto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circunferência, reta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 circunferência e duas circunferências;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Problemas de tangência; e equações e inequações do segundo grau com duas variáveis;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Elipse: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definição, equação, posições relativas entre ponto e elipse, posições relativas entre reta e elipse;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Hipérbole: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definição, equação da hipérbole, posições relativas entre ponto e hipérbole, posições relativas entre reta e hipérbole e equações das assíntotas da hipérbole;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0C4" w:rsidRPr="009C0B8E" w:rsidRDefault="00ED70C4" w:rsidP="005459EE">
            <w:pPr>
              <w:pStyle w:val="SemEspaamento"/>
              <w:numPr>
                <w:ilvl w:val="0"/>
                <w:numId w:val="6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Parábola: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definição, equação, posições relativas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entre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ponto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parábola, posições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relativas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entre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reta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parábola; </w:t>
            </w:r>
          </w:p>
          <w:p w:rsidR="00ED7234" w:rsidRPr="009C0B8E" w:rsidRDefault="00ED70C4" w:rsidP="005459EE">
            <w:pPr>
              <w:pStyle w:val="SemEspaamento"/>
              <w:numPr>
                <w:ilvl w:val="0"/>
                <w:numId w:val="6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Reconhecimento de cônicas a partir de sua equação geral.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ED70C4" w:rsidRPr="009C0B8E">
              <w:rPr>
                <w:rFonts w:ascii="Arial" w:hAnsi="Arial" w:cs="Arial"/>
                <w:b/>
                <w:sz w:val="18"/>
                <w:szCs w:val="18"/>
              </w:rPr>
              <w:t xml:space="preserve"> Geometria Plana</w:t>
            </w:r>
          </w:p>
        </w:tc>
        <w:tc>
          <w:tcPr>
            <w:tcW w:w="5301" w:type="dxa"/>
            <w:vAlign w:val="center"/>
          </w:tcPr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Â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ngulo: </w:t>
            </w:r>
            <w:r w:rsidRPr="009C0B8E">
              <w:rPr>
                <w:rFonts w:ascii="Arial" w:hAnsi="Arial" w:cs="Arial"/>
                <w:sz w:val="18"/>
                <w:szCs w:val="18"/>
              </w:rPr>
              <w:t>definição, elementos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propriedades;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Â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ngulos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na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circunferência;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Paralelismo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e perpendicularidade;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emelhança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triângulos;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ontos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notáveis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do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triângulo;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elações métricas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nos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triângulos (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retângulos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quaisquer);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elação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Stewart;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riângulos </w:t>
            </w:r>
            <w:r w:rsidRPr="009C0B8E">
              <w:rPr>
                <w:rFonts w:ascii="Arial" w:hAnsi="Arial" w:cs="Arial"/>
                <w:sz w:val="18"/>
                <w:szCs w:val="18"/>
              </w:rPr>
              <w:t>retângulos, Teorema de Pitágoras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Congruência de figuras planas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Feixe de retas paralelas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 transversais, Teorema de Tales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Teorema das bissetrizes internas e externas de um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triângulo;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Quadriláteros notáveis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Polígonos, polígonos regulares, circunferências, círculos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 seus elementos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Perímetro e área de polígonos, polígonos regulares, circunferências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C0B8E">
              <w:rPr>
                <w:rFonts w:ascii="Arial" w:hAnsi="Arial" w:cs="Arial"/>
                <w:sz w:val="18"/>
                <w:szCs w:val="18"/>
              </w:rPr>
              <w:t>círculos e seus elementos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Fórmula de Heron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Razão entre áreas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Lugares geométricos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Elipse, parábola e hipérbole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Linha poligonal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7234" w:rsidRPr="009C0B8E" w:rsidRDefault="00F1620E" w:rsidP="005459EE">
            <w:pPr>
              <w:pStyle w:val="SemEspaamento"/>
              <w:numPr>
                <w:ilvl w:val="0"/>
                <w:numId w:val="6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Inscrição e circunscrição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="00F1620E" w:rsidRPr="009C0B8E">
              <w:rPr>
                <w:rFonts w:ascii="Arial" w:hAnsi="Arial" w:cs="Arial"/>
                <w:b/>
                <w:sz w:val="18"/>
                <w:szCs w:val="18"/>
              </w:rPr>
              <w:t xml:space="preserve"> Polinômios</w:t>
            </w:r>
          </w:p>
        </w:tc>
        <w:tc>
          <w:tcPr>
            <w:tcW w:w="5301" w:type="dxa"/>
            <w:vAlign w:val="center"/>
          </w:tcPr>
          <w:p w:rsidR="00F1620E" w:rsidRPr="009C0B8E" w:rsidRDefault="00F1620E" w:rsidP="005459EE">
            <w:pPr>
              <w:pStyle w:val="SemEspaamento"/>
              <w:numPr>
                <w:ilvl w:val="0"/>
                <w:numId w:val="6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Função polinomial, polinômio identicamente nulo, grau de um polinômio, identidade deum polinômio, raiz de um polinômio, operações com polinômios e valor numérico de um polinômio;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Divisão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polinômios, Teorema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Resto, Teorema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D'Alemberte dispositivo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Briot-Ruffinni;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Relação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entre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coeficientes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raízes;</w:t>
            </w:r>
          </w:p>
          <w:p w:rsidR="00F1620E" w:rsidRPr="009C0B8E" w:rsidRDefault="00F1620E" w:rsidP="005459EE">
            <w:pPr>
              <w:pStyle w:val="SemEspaamento"/>
              <w:numPr>
                <w:ilvl w:val="0"/>
                <w:numId w:val="6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Fatoração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e multiplicidade de raízes e produtos notáveis;</w:t>
            </w:r>
          </w:p>
          <w:p w:rsidR="00ED7234" w:rsidRPr="009C0B8E" w:rsidRDefault="00F1620E" w:rsidP="005459EE">
            <w:pPr>
              <w:pStyle w:val="SemEspaamento"/>
              <w:numPr>
                <w:ilvl w:val="0"/>
                <w:numId w:val="6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Máximo divisor comum de polinômios;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9C0B8E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>17.</w:t>
            </w:r>
            <w:r w:rsidR="00F1620E" w:rsidRPr="009C0B8E">
              <w:rPr>
                <w:rFonts w:ascii="Arial" w:hAnsi="Arial" w:cs="Arial"/>
                <w:b/>
                <w:sz w:val="18"/>
                <w:szCs w:val="18"/>
              </w:rPr>
              <w:t xml:space="preserve"> Equações Polinomiais</w:t>
            </w:r>
          </w:p>
        </w:tc>
        <w:tc>
          <w:tcPr>
            <w:tcW w:w="5301" w:type="dxa"/>
            <w:vAlign w:val="center"/>
          </w:tcPr>
          <w:p w:rsidR="00ED7234" w:rsidRPr="009C0B8E" w:rsidRDefault="00F1620E" w:rsidP="005459EE">
            <w:pPr>
              <w:pStyle w:val="SemEspaamento"/>
              <w:numPr>
                <w:ilvl w:val="0"/>
                <w:numId w:val="6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Teorema fundamental da álgebra, teorema da decomposição, raízes imaginárias, raízes racionais, relações de Girard e teorema de Bolzano.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7234" w:rsidRDefault="00ED723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970" w:type="pct"/>
        <w:jc w:val="center"/>
        <w:tblLook w:val="04A0" w:firstRow="1" w:lastRow="0" w:firstColumn="1" w:lastColumn="0" w:noHBand="0" w:noVBand="1"/>
      </w:tblPr>
      <w:tblGrid>
        <w:gridCol w:w="1151"/>
        <w:gridCol w:w="5839"/>
        <w:gridCol w:w="1128"/>
        <w:gridCol w:w="1106"/>
        <w:gridCol w:w="1474"/>
      </w:tblGrid>
      <w:tr w:rsidR="00406157" w:rsidRPr="006B5C78" w:rsidTr="00797560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406157" w:rsidRPr="006B5C78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>
              <w:rPr>
                <w:rFonts w:ascii="Arial" w:hAnsi="Arial" w:cs="Arial"/>
                <w:b/>
                <w:color w:val="FFFFFF" w:themeColor="background1"/>
              </w:rPr>
              <w:t>Geografia</w:t>
            </w:r>
          </w:p>
        </w:tc>
      </w:tr>
      <w:tr w:rsidR="00797560" w:rsidRPr="006B5C78" w:rsidTr="009C0B8E">
        <w:trPr>
          <w:jc w:val="center"/>
        </w:trPr>
        <w:tc>
          <w:tcPr>
            <w:tcW w:w="538" w:type="pct"/>
            <w:shd w:val="clear" w:color="auto" w:fill="0070C0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729" w:type="pct"/>
            <w:shd w:val="clear" w:color="auto" w:fill="0070C0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27" w:type="pct"/>
            <w:shd w:val="clear" w:color="auto" w:fill="0070C0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17" w:type="pct"/>
            <w:shd w:val="clear" w:color="auto" w:fill="0070C0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688" w:type="pct"/>
            <w:shd w:val="clear" w:color="auto" w:fill="0070C0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Observações</w:t>
            </w:r>
          </w:p>
        </w:tc>
      </w:tr>
      <w:tr w:rsidR="00797560" w:rsidRPr="00296F4C" w:rsidTr="009C0B8E">
        <w:trPr>
          <w:trHeight w:val="2150"/>
          <w:jc w:val="center"/>
        </w:trPr>
        <w:tc>
          <w:tcPr>
            <w:tcW w:w="538" w:type="pct"/>
            <w:vAlign w:val="center"/>
          </w:tcPr>
          <w:p w:rsidR="00406157" w:rsidRPr="009C0B8E" w:rsidRDefault="00797560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06157" w:rsidRPr="009C0B8E">
              <w:rPr>
                <w:rFonts w:ascii="Arial" w:hAnsi="Arial" w:cs="Arial"/>
                <w:b/>
                <w:sz w:val="18"/>
                <w:szCs w:val="18"/>
              </w:rPr>
              <w:t>Geografia Geral</w:t>
            </w:r>
          </w:p>
        </w:tc>
        <w:tc>
          <w:tcPr>
            <w:tcW w:w="2729" w:type="pct"/>
            <w:vAlign w:val="center"/>
          </w:tcPr>
          <w:p w:rsidR="00406157" w:rsidRPr="009C0B8E" w:rsidRDefault="00406157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Localizando-se no Espaço: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753770" w:rsidP="005459EE">
            <w:pPr>
              <w:pStyle w:val="SemEspaamento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Orientação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e localização: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coordenadas geográficas e fusos horários;</w:t>
            </w:r>
          </w:p>
          <w:p w:rsidR="00406157" w:rsidRPr="009C0B8E" w:rsidRDefault="00753770" w:rsidP="005459EE">
            <w:pPr>
              <w:pStyle w:val="SemEspaamento"/>
              <w:numPr>
                <w:ilvl w:val="0"/>
                <w:numId w:val="25"/>
              </w:numPr>
              <w:spacing w:line="276" w:lineRule="auto"/>
              <w:ind w:hanging="3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Cartografia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: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 cartografia e as visões de mundo, as várias formas de representação da superfície terrestre, projeções cartográficas, escalas e convenções cartográficas.</w:t>
            </w:r>
          </w:p>
          <w:p w:rsidR="00753770" w:rsidRPr="009C0B8E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9C0B8E" w:rsidRDefault="00406157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Espaço Natural: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Estrutura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e dinâmica da Terra: evolução geológica, deriva continental, placas tectônicas, dinâmica da crosta terrestre, tectonismo, vulcanismo, intemperismo, tipo de rochas e solos, formas de relevo e recursos minerais;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s superfícies líquidas: oceanos emares, hidrografia, correntes marinhas - tipos e influência sobre o clima e a atividade econômica, utilização dos recursos hídricos e situações hidroconflitivas;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dinâmica da atmosfera: camadas e suas características, composição e principais anomalias - El Niño, La Niña, buraco na camada de ozônio e aquecimento global: elementos e fatores do clima e os tipos climáticos; os domínios naturais: distribuição da vegetação e características gerais das grandes paisagens naturais; </w:t>
            </w:r>
          </w:p>
          <w:p w:rsidR="00406157" w:rsidRPr="009C0B8E" w:rsidRDefault="009F5CE8" w:rsidP="005459EE">
            <w:pPr>
              <w:pStyle w:val="SemEspaamento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Impactos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ambientais: poluição atmosférica, erosão, assoreamento, poluição dos recursos hídricos e a questão da biodiversidade. </w:t>
            </w:r>
          </w:p>
          <w:p w:rsidR="00753770" w:rsidRPr="009C0B8E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9C0B8E" w:rsidRDefault="00406157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O Espaço Político e Econômico: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Indústria: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o processo de industrialização, primeira, segunda e terceira revolução industrial, tipos de indústria, a concentração e a dispersão industrial, os conglomerados transnacionais, os novos fatores de localização industrial, as fontes de energia e a questão energética, impactos ambientais; agropecuária: sistemas agrícolas, estrutura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agrária,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uso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terra,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agricultura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meio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ambiente,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produção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agropecuária, comércio mundial de alimentos e a questão da fome;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Globalização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 circulação: os fluxos financeiros, transportes, os fluxos de informação, o meio tecnocientífico-informacional, comércio mundial, blocos econômicos, conflitos étnicos e as migrações internacionais;</w:t>
            </w:r>
          </w:p>
          <w:p w:rsidR="00753770" w:rsidRPr="009C0B8E" w:rsidRDefault="00406157" w:rsidP="005459EE">
            <w:pPr>
              <w:pStyle w:val="SemEspaa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Divisão Internacional do Trabalho (DIT) e as trocas desiguais; </w:t>
            </w:r>
          </w:p>
          <w:p w:rsidR="00753770" w:rsidRPr="009C0B8E" w:rsidRDefault="00406157" w:rsidP="005459EE">
            <w:pPr>
              <w:pStyle w:val="SemEspaa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Nação e o Território, os Estados territoriais e os Estados nacionais: a organização do Estado Nacional;</w:t>
            </w:r>
          </w:p>
          <w:p w:rsidR="00406157" w:rsidRPr="009C0B8E" w:rsidRDefault="009F5CE8" w:rsidP="005459EE">
            <w:pPr>
              <w:pStyle w:val="SemEspaa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P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oder global, nova ordem mundial, fronteiras estratégicas. </w:t>
            </w:r>
          </w:p>
          <w:p w:rsidR="00753770" w:rsidRPr="009C0B8E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9C0B8E" w:rsidRDefault="00406157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O Espaço Humano: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Demografia: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teorias demográficas, estrutura da população, crescimento demográfico;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Transição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demográfica e migrações;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Urbanização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processo de urbanização, espaço urbano e problemas urbanos;</w:t>
            </w:r>
          </w:p>
          <w:p w:rsidR="00406157" w:rsidRPr="009C0B8E" w:rsidRDefault="009F5CE8" w:rsidP="005459EE">
            <w:pPr>
              <w:pStyle w:val="SemEspaamento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Principais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indicadores socioeconômicos.</w:t>
            </w:r>
          </w:p>
        </w:tc>
        <w:tc>
          <w:tcPr>
            <w:tcW w:w="527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9C0B8E">
        <w:trPr>
          <w:trHeight w:val="132"/>
          <w:jc w:val="center"/>
        </w:trPr>
        <w:tc>
          <w:tcPr>
            <w:tcW w:w="538" w:type="pct"/>
            <w:vAlign w:val="center"/>
          </w:tcPr>
          <w:p w:rsidR="00406157" w:rsidRPr="009C0B8E" w:rsidRDefault="00797560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 </w:t>
            </w:r>
            <w:r w:rsidR="00406157" w:rsidRPr="009C0B8E">
              <w:rPr>
                <w:rFonts w:ascii="Arial" w:hAnsi="Arial" w:cs="Arial"/>
                <w:b/>
                <w:sz w:val="18"/>
                <w:szCs w:val="18"/>
              </w:rPr>
              <w:t>Geografia do Brasil</w:t>
            </w:r>
          </w:p>
        </w:tc>
        <w:tc>
          <w:tcPr>
            <w:tcW w:w="2729" w:type="pct"/>
            <w:vAlign w:val="center"/>
          </w:tcPr>
          <w:p w:rsidR="00753770" w:rsidRPr="009C0B8E" w:rsidRDefault="00406157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753770" w:rsidRPr="009C0B8E">
              <w:rPr>
                <w:rFonts w:ascii="Arial" w:hAnsi="Arial" w:cs="Arial"/>
                <w:b/>
                <w:sz w:val="18"/>
                <w:szCs w:val="18"/>
              </w:rPr>
              <w:t>Espaço Natural</w:t>
            </w:r>
            <w:r w:rsidRPr="009C0B8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Características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gerais do território brasileiro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posição geográfica, limites e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>fusos horários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;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Geomorfologia: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origem, formas e classificações do relevo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Aroldo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Azevedo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Aziz Ab’Saber 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Jurandyr Ross 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>e a estrutura geológica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atmosfera e os climas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fenômenos climáticos e os climas </w:t>
            </w:r>
            <w:r w:rsidRPr="009C0B8E">
              <w:rPr>
                <w:rFonts w:ascii="Arial" w:hAnsi="Arial" w:cs="Arial"/>
                <w:sz w:val="18"/>
                <w:szCs w:val="18"/>
              </w:rPr>
              <w:t>no brasil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753770" w:rsidRPr="009C0B8E" w:rsidRDefault="00406157" w:rsidP="005459EE">
            <w:pPr>
              <w:pStyle w:val="SemEspaamento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>domínios naturais</w:t>
            </w:r>
            <w:r w:rsidRPr="009C0B8E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distribuição da vegetação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>características gerais dos domínios morfoclimáticos, aproveitamento econômico e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>problemas ambientais</w:t>
            </w:r>
            <w:r w:rsidRPr="009C0B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6157" w:rsidRPr="009C0B8E" w:rsidRDefault="009F5CE8" w:rsidP="005459EE">
            <w:pPr>
              <w:pStyle w:val="SemEspaamento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Re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>cursos hídricos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bacias hidrográficas, aquíferos, hidrovias e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>degradação ambiental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3770" w:rsidRPr="009C0B8E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9C0B8E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O Espaço Econômico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: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formação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território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nacional: economia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colonial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expansão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território,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cafeicultura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Brasil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urbano-industrial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 integração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territorial;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industrialização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pós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Segunda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Guerra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Mundial: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modelo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 substituição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das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importações,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abertura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para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investimentos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estrangeiros,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dinâmica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espacial da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indústria,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pólos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industriais,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indústria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nas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diferentes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regiões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brasileiras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 reestruturação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produtiva;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aproveitamento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econômico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recursos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naturais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as atividades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econômicas: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recursos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minerais,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fontes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energia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meio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ambiente,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setor mineral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grandes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projetos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mineração;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9F5CE8" w:rsidP="005459EE">
            <w:pPr>
              <w:pStyle w:val="SemEspaament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Agricultura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brasileira: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dinâmicas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territoriais da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economia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rural,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estrutura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fundiária,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relações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trabalho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no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campo,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modernização da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agricultura,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êxodo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rural,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agronegócio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produção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agropecuária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brasileira;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157" w:rsidRPr="009C0B8E" w:rsidRDefault="009F5CE8" w:rsidP="005459EE">
            <w:pPr>
              <w:pStyle w:val="SemEspaament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Comércio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: globalização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economia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nacional,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comércio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exterior,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integração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regional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(Mercosul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 América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Sul),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eixos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circulação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custos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deslocamento.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9C0B8E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9C0B8E" w:rsidRDefault="00406157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O Espaço Político: 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Formação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 territorial - território, fronteiras, faixa de fronteiras, mar territorial e ZEE;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Estrutura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 xml:space="preserve">político-administrativa, estados, municípios, distrito federal e territórios federais; </w:t>
            </w:r>
          </w:p>
          <w:p w:rsidR="00406157" w:rsidRPr="009C0B8E" w:rsidRDefault="009F5CE8" w:rsidP="005459EE">
            <w:pPr>
              <w:pStyle w:val="SemEspaamento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divisão regional, segundo o IBGE, e os complexos regionais; e políticas públicas.</w:t>
            </w:r>
          </w:p>
          <w:p w:rsidR="009F5CE8" w:rsidRPr="009C0B8E" w:rsidRDefault="009F5CE8" w:rsidP="009F5CE8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5CE8" w:rsidRPr="009C0B8E" w:rsidRDefault="00406157" w:rsidP="009F5CE8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O Espaço</w:t>
            </w:r>
            <w:r w:rsidR="0075377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b/>
                <w:sz w:val="18"/>
                <w:szCs w:val="18"/>
              </w:rPr>
              <w:t>Humano:</w:t>
            </w:r>
            <w:r w:rsidR="0075377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F5CE8" w:rsidRPr="009C0B8E" w:rsidRDefault="009F5CE8" w:rsidP="005459EE">
            <w:pPr>
              <w:pStyle w:val="SemEspaamento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Demografia: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transição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demográfica,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crescimento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populacional,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estrutura etária,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política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demográfica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mobilidade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espacial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(migrações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internas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externas);</w:t>
            </w:r>
          </w:p>
          <w:p w:rsidR="00406157" w:rsidRPr="009C0B8E" w:rsidRDefault="009F5CE8" w:rsidP="005459EE">
            <w:pPr>
              <w:pStyle w:val="SemEspaamento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Mercado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trabalho: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estrutura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ocupacional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participação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feminina;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desenvolvimento humano: os indicadores socioeconômicos;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 urbanização brasileira: processo</w:t>
            </w:r>
            <w:r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de urbanização,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rede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urbana,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hierarquia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urbana,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regiões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metropolitanas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B8E">
              <w:rPr>
                <w:rFonts w:ascii="Arial" w:hAnsi="Arial" w:cs="Arial"/>
                <w:sz w:val="18"/>
                <w:szCs w:val="18"/>
              </w:rPr>
              <w:t>rides,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espaço urbano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problemas</w:t>
            </w:r>
            <w:r w:rsidR="00753770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9C0B8E">
              <w:rPr>
                <w:rFonts w:ascii="Arial" w:hAnsi="Arial" w:cs="Arial"/>
                <w:sz w:val="18"/>
                <w:szCs w:val="18"/>
              </w:rPr>
              <w:t>urbanos.</w:t>
            </w:r>
          </w:p>
        </w:tc>
        <w:tc>
          <w:tcPr>
            <w:tcW w:w="527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CE8" w:rsidRDefault="009F5CE8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9EE" w:rsidRPr="00AA2643" w:rsidRDefault="005459EE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459EE" w:rsidRPr="00AA2643" w:rsidSect="00905B46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A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A1B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E7A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364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3229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2148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438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9D04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308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B3F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D939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D4C6E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354CFC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4416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D013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6F4C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AF44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683F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4943E0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7433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8C3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EA40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D636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150F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3F93F0D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40040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4D5BC4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B36A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E134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7E758A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50006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45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A623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FD4A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CB526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591E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DE7E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F71F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2F7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5162526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185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6C831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91906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A4161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D050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F313E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56E31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8760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6831F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6D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B1632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E44217F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FBE55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E93D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9327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2437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33838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755D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5040A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62866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1440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9116E49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CBA6A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F2E1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26E23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3345E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6F30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7595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A4748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AC34E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B8442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C307E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C57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746F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EDE55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57"/>
  </w:num>
  <w:num w:numId="3">
    <w:abstractNumId w:val="14"/>
  </w:num>
  <w:num w:numId="4">
    <w:abstractNumId w:val="53"/>
  </w:num>
  <w:num w:numId="5">
    <w:abstractNumId w:val="45"/>
  </w:num>
  <w:num w:numId="6">
    <w:abstractNumId w:val="38"/>
  </w:num>
  <w:num w:numId="7">
    <w:abstractNumId w:val="30"/>
  </w:num>
  <w:num w:numId="8">
    <w:abstractNumId w:val="44"/>
  </w:num>
  <w:num w:numId="9">
    <w:abstractNumId w:val="56"/>
  </w:num>
  <w:num w:numId="10">
    <w:abstractNumId w:val="40"/>
  </w:num>
  <w:num w:numId="11">
    <w:abstractNumId w:val="36"/>
  </w:num>
  <w:num w:numId="12">
    <w:abstractNumId w:val="3"/>
  </w:num>
  <w:num w:numId="13">
    <w:abstractNumId w:val="59"/>
  </w:num>
  <w:num w:numId="14">
    <w:abstractNumId w:val="26"/>
  </w:num>
  <w:num w:numId="15">
    <w:abstractNumId w:val="18"/>
  </w:num>
  <w:num w:numId="16">
    <w:abstractNumId w:val="11"/>
  </w:num>
  <w:num w:numId="17">
    <w:abstractNumId w:val="12"/>
  </w:num>
  <w:num w:numId="18">
    <w:abstractNumId w:val="24"/>
  </w:num>
  <w:num w:numId="19">
    <w:abstractNumId w:val="51"/>
  </w:num>
  <w:num w:numId="20">
    <w:abstractNumId w:val="61"/>
  </w:num>
  <w:num w:numId="21">
    <w:abstractNumId w:val="39"/>
  </w:num>
  <w:num w:numId="22">
    <w:abstractNumId w:val="29"/>
  </w:num>
  <w:num w:numId="23">
    <w:abstractNumId w:val="65"/>
  </w:num>
  <w:num w:numId="24">
    <w:abstractNumId w:val="47"/>
  </w:num>
  <w:num w:numId="25">
    <w:abstractNumId w:val="42"/>
  </w:num>
  <w:num w:numId="26">
    <w:abstractNumId w:val="23"/>
  </w:num>
  <w:num w:numId="27">
    <w:abstractNumId w:val="25"/>
  </w:num>
  <w:num w:numId="28">
    <w:abstractNumId w:val="71"/>
  </w:num>
  <w:num w:numId="29">
    <w:abstractNumId w:val="8"/>
  </w:num>
  <w:num w:numId="30">
    <w:abstractNumId w:val="19"/>
  </w:num>
  <w:num w:numId="31">
    <w:abstractNumId w:val="15"/>
  </w:num>
  <w:num w:numId="32">
    <w:abstractNumId w:val="10"/>
  </w:num>
  <w:num w:numId="33">
    <w:abstractNumId w:val="74"/>
  </w:num>
  <w:num w:numId="34">
    <w:abstractNumId w:val="32"/>
  </w:num>
  <w:num w:numId="35">
    <w:abstractNumId w:val="21"/>
  </w:num>
  <w:num w:numId="36">
    <w:abstractNumId w:val="31"/>
  </w:num>
  <w:num w:numId="37">
    <w:abstractNumId w:val="9"/>
  </w:num>
  <w:num w:numId="38">
    <w:abstractNumId w:val="73"/>
  </w:num>
  <w:num w:numId="39">
    <w:abstractNumId w:val="68"/>
  </w:num>
  <w:num w:numId="40">
    <w:abstractNumId w:val="63"/>
  </w:num>
  <w:num w:numId="41">
    <w:abstractNumId w:val="35"/>
  </w:num>
  <w:num w:numId="42">
    <w:abstractNumId w:val="60"/>
  </w:num>
  <w:num w:numId="43">
    <w:abstractNumId w:val="13"/>
  </w:num>
  <w:num w:numId="44">
    <w:abstractNumId w:val="22"/>
  </w:num>
  <w:num w:numId="45">
    <w:abstractNumId w:val="58"/>
  </w:num>
  <w:num w:numId="46">
    <w:abstractNumId w:val="27"/>
  </w:num>
  <w:num w:numId="47">
    <w:abstractNumId w:val="34"/>
  </w:num>
  <w:num w:numId="48">
    <w:abstractNumId w:val="0"/>
  </w:num>
  <w:num w:numId="49">
    <w:abstractNumId w:val="17"/>
  </w:num>
  <w:num w:numId="50">
    <w:abstractNumId w:val="46"/>
  </w:num>
  <w:num w:numId="51">
    <w:abstractNumId w:val="54"/>
  </w:num>
  <w:num w:numId="52">
    <w:abstractNumId w:val="55"/>
  </w:num>
  <w:num w:numId="53">
    <w:abstractNumId w:val="5"/>
  </w:num>
  <w:num w:numId="54">
    <w:abstractNumId w:val="62"/>
  </w:num>
  <w:num w:numId="55">
    <w:abstractNumId w:val="28"/>
  </w:num>
  <w:num w:numId="56">
    <w:abstractNumId w:val="49"/>
  </w:num>
  <w:num w:numId="57">
    <w:abstractNumId w:val="72"/>
  </w:num>
  <w:num w:numId="58">
    <w:abstractNumId w:val="2"/>
  </w:num>
  <w:num w:numId="59">
    <w:abstractNumId w:val="41"/>
  </w:num>
  <w:num w:numId="60">
    <w:abstractNumId w:val="43"/>
  </w:num>
  <w:num w:numId="61">
    <w:abstractNumId w:val="52"/>
  </w:num>
  <w:num w:numId="62">
    <w:abstractNumId w:val="69"/>
  </w:num>
  <w:num w:numId="63">
    <w:abstractNumId w:val="7"/>
  </w:num>
  <w:num w:numId="64">
    <w:abstractNumId w:val="6"/>
  </w:num>
  <w:num w:numId="65">
    <w:abstractNumId w:val="4"/>
  </w:num>
  <w:num w:numId="66">
    <w:abstractNumId w:val="67"/>
  </w:num>
  <w:num w:numId="67">
    <w:abstractNumId w:val="66"/>
  </w:num>
  <w:num w:numId="68">
    <w:abstractNumId w:val="1"/>
  </w:num>
  <w:num w:numId="69">
    <w:abstractNumId w:val="20"/>
  </w:num>
  <w:num w:numId="70">
    <w:abstractNumId w:val="33"/>
  </w:num>
  <w:num w:numId="71">
    <w:abstractNumId w:val="50"/>
  </w:num>
  <w:num w:numId="72">
    <w:abstractNumId w:val="70"/>
  </w:num>
  <w:num w:numId="73">
    <w:abstractNumId w:val="37"/>
  </w:num>
  <w:num w:numId="74">
    <w:abstractNumId w:val="64"/>
  </w:num>
  <w:num w:numId="7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43"/>
    <w:rsid w:val="00027611"/>
    <w:rsid w:val="001438CC"/>
    <w:rsid w:val="00147C37"/>
    <w:rsid w:val="00231505"/>
    <w:rsid w:val="00256AFA"/>
    <w:rsid w:val="00296F4C"/>
    <w:rsid w:val="00353BC0"/>
    <w:rsid w:val="00406157"/>
    <w:rsid w:val="004120B3"/>
    <w:rsid w:val="004272A4"/>
    <w:rsid w:val="00480DE8"/>
    <w:rsid w:val="004F2DA1"/>
    <w:rsid w:val="005459EE"/>
    <w:rsid w:val="006B5C78"/>
    <w:rsid w:val="00753770"/>
    <w:rsid w:val="00797560"/>
    <w:rsid w:val="007B4EB1"/>
    <w:rsid w:val="00905B46"/>
    <w:rsid w:val="009C0B8E"/>
    <w:rsid w:val="009F5CE8"/>
    <w:rsid w:val="00A7781C"/>
    <w:rsid w:val="00AA2643"/>
    <w:rsid w:val="00AB4D30"/>
    <w:rsid w:val="00AD5940"/>
    <w:rsid w:val="00B2703F"/>
    <w:rsid w:val="00BC2D80"/>
    <w:rsid w:val="00D3111B"/>
    <w:rsid w:val="00D52F0E"/>
    <w:rsid w:val="00DF59FE"/>
    <w:rsid w:val="00E16904"/>
    <w:rsid w:val="00E37C35"/>
    <w:rsid w:val="00E47C7A"/>
    <w:rsid w:val="00ED5666"/>
    <w:rsid w:val="00ED70C4"/>
    <w:rsid w:val="00ED7234"/>
    <w:rsid w:val="00F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69F4-8C61-4D54-847E-7AD4705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264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3715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Vilela</dc:creator>
  <cp:keywords/>
  <dc:description/>
  <cp:lastModifiedBy>Rodrigo Vilela</cp:lastModifiedBy>
  <cp:revision>11</cp:revision>
  <dcterms:created xsi:type="dcterms:W3CDTF">2019-04-24T18:48:00Z</dcterms:created>
  <dcterms:modified xsi:type="dcterms:W3CDTF">2019-04-25T00:40:00Z</dcterms:modified>
</cp:coreProperties>
</file>